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9FF" w:rsidRDefault="00545D78" w:rsidP="00AE7F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E67901">
        <w:rPr>
          <w:rFonts w:ascii="Times New Roman" w:hAnsi="Times New Roman" w:cs="Times New Roman"/>
          <w:b/>
          <w:sz w:val="28"/>
          <w:szCs w:val="28"/>
        </w:rPr>
        <w:t xml:space="preserve">ПЕНЬКОВСКОГО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r w:rsidR="0063610E">
        <w:rPr>
          <w:rFonts w:ascii="Times New Roman" w:hAnsi="Times New Roman" w:cs="Times New Roman"/>
          <w:b/>
          <w:sz w:val="28"/>
          <w:szCs w:val="28"/>
        </w:rPr>
        <w:t xml:space="preserve"> МАСЛЯНИНСКОГО </w:t>
      </w:r>
      <w:r w:rsidR="00F629FF">
        <w:rPr>
          <w:rFonts w:ascii="Times New Roman" w:hAnsi="Times New Roman" w:cs="Times New Roman"/>
          <w:b/>
          <w:sz w:val="28"/>
          <w:szCs w:val="28"/>
        </w:rPr>
        <w:t xml:space="preserve">РАЙОНА НОВОСИБИРСКОЙ ОБЛАСТИ </w:t>
      </w:r>
    </w:p>
    <w:p w:rsidR="0063610E" w:rsidRDefault="0063610E" w:rsidP="00F629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29FF" w:rsidRDefault="0063610E" w:rsidP="00F629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63610E" w:rsidRDefault="0063610E" w:rsidP="00F629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29FF" w:rsidRDefault="003F5F62" w:rsidP="00F629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августа </w:t>
      </w:r>
      <w:r w:rsidR="00BA74EF">
        <w:rPr>
          <w:rFonts w:ascii="Times New Roman" w:hAnsi="Times New Roman" w:cs="Times New Roman"/>
          <w:sz w:val="28"/>
          <w:szCs w:val="28"/>
        </w:rPr>
        <w:t>2019</w:t>
      </w:r>
      <w:r w:rsidR="0023450B">
        <w:rPr>
          <w:rFonts w:ascii="Times New Roman" w:hAnsi="Times New Roman" w:cs="Times New Roman"/>
          <w:sz w:val="28"/>
          <w:szCs w:val="28"/>
        </w:rPr>
        <w:t>г.</w:t>
      </w:r>
      <w:r w:rsidR="00F629FF" w:rsidRPr="008B6CD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629FF">
        <w:rPr>
          <w:rFonts w:ascii="Times New Roman" w:hAnsi="Times New Roman" w:cs="Times New Roman"/>
          <w:sz w:val="28"/>
          <w:szCs w:val="28"/>
        </w:rPr>
        <w:t xml:space="preserve">         </w:t>
      </w:r>
      <w:r w:rsidR="00E67901">
        <w:rPr>
          <w:rFonts w:ascii="Times New Roman" w:hAnsi="Times New Roman" w:cs="Times New Roman"/>
          <w:sz w:val="28"/>
          <w:szCs w:val="28"/>
        </w:rPr>
        <w:t xml:space="preserve">с. Пеньково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77425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F629FF" w:rsidRPr="008B6CD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102</w:t>
      </w:r>
    </w:p>
    <w:p w:rsidR="00F629FF" w:rsidRDefault="00F629FF" w:rsidP="00F6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29FF" w:rsidRDefault="00F629FF" w:rsidP="00F629F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63610E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E67901">
        <w:rPr>
          <w:rFonts w:ascii="Times New Roman" w:hAnsi="Times New Roman" w:cs="Times New Roman"/>
          <w:sz w:val="28"/>
          <w:szCs w:val="28"/>
        </w:rPr>
        <w:t xml:space="preserve">Пеньковского </w:t>
      </w:r>
      <w:r w:rsidR="00545D7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63610E">
        <w:rPr>
          <w:rFonts w:ascii="Times New Roman" w:hAnsi="Times New Roman" w:cs="Times New Roman"/>
          <w:sz w:val="28"/>
          <w:szCs w:val="28"/>
        </w:rPr>
        <w:t xml:space="preserve">Маслянинского района Новосибирской области </w:t>
      </w:r>
      <w:r w:rsidR="00EF217B" w:rsidRPr="0005521F">
        <w:rPr>
          <w:rFonts w:ascii="Times New Roman" w:hAnsi="Times New Roman" w:cs="Times New Roman"/>
          <w:sz w:val="28"/>
          <w:szCs w:val="28"/>
        </w:rPr>
        <w:t xml:space="preserve">от </w:t>
      </w:r>
      <w:r w:rsidR="00E67901">
        <w:rPr>
          <w:rFonts w:ascii="Times New Roman" w:hAnsi="Times New Roman" w:cs="Times New Roman"/>
          <w:sz w:val="28"/>
          <w:szCs w:val="28"/>
        </w:rPr>
        <w:t>08.02.2017 №11</w:t>
      </w:r>
      <w:r w:rsidR="00B123FC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осуществления муниципального лесного контроля»</w:t>
      </w:r>
    </w:p>
    <w:p w:rsidR="00F629FF" w:rsidRDefault="00F629FF" w:rsidP="00F6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29FF" w:rsidRDefault="00F629FF" w:rsidP="00F62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" Об общих принципах организации местного самоуправления</w:t>
      </w:r>
      <w:r w:rsidR="0063610E">
        <w:rPr>
          <w:rFonts w:ascii="Times New Roman" w:hAnsi="Times New Roman" w:cs="Times New Roman"/>
          <w:sz w:val="28"/>
          <w:szCs w:val="28"/>
        </w:rPr>
        <w:t xml:space="preserve"> в Российской Федерации",  </w:t>
      </w:r>
      <w:r w:rsidR="0080333D">
        <w:rPr>
          <w:rFonts w:ascii="Times New Roman" w:hAnsi="Times New Roman" w:cs="Times New Roman"/>
          <w:sz w:val="28"/>
          <w:szCs w:val="28"/>
        </w:rPr>
        <w:t>администрация</w:t>
      </w:r>
      <w:r w:rsidR="0063610E">
        <w:rPr>
          <w:rFonts w:ascii="Times New Roman" w:hAnsi="Times New Roman" w:cs="Times New Roman"/>
          <w:sz w:val="28"/>
          <w:szCs w:val="28"/>
        </w:rPr>
        <w:t xml:space="preserve"> </w:t>
      </w:r>
      <w:r w:rsidR="00E67901">
        <w:rPr>
          <w:rFonts w:ascii="Times New Roman" w:hAnsi="Times New Roman" w:cs="Times New Roman"/>
          <w:sz w:val="28"/>
          <w:szCs w:val="28"/>
        </w:rPr>
        <w:t xml:space="preserve">Пеньковского </w:t>
      </w:r>
      <w:r w:rsidR="00545D7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63610E">
        <w:rPr>
          <w:rFonts w:ascii="Times New Roman" w:hAnsi="Times New Roman" w:cs="Times New Roman"/>
          <w:sz w:val="28"/>
          <w:szCs w:val="28"/>
        </w:rPr>
        <w:t xml:space="preserve">Маслянинского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F629FF" w:rsidRPr="00726580" w:rsidRDefault="0080333D" w:rsidP="00F629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F629FF" w:rsidRPr="00726580">
        <w:rPr>
          <w:rFonts w:ascii="Times New Roman" w:hAnsi="Times New Roman" w:cs="Times New Roman"/>
          <w:b/>
          <w:sz w:val="28"/>
          <w:szCs w:val="28"/>
        </w:rPr>
        <w:t>:</w:t>
      </w:r>
    </w:p>
    <w:p w:rsidR="00B123FC" w:rsidRDefault="003F2950" w:rsidP="00B123FC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EF0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63610E" w:rsidRPr="00120EF0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E67901">
        <w:rPr>
          <w:rFonts w:ascii="Times New Roman" w:hAnsi="Times New Roman" w:cs="Times New Roman"/>
          <w:sz w:val="28"/>
          <w:szCs w:val="28"/>
        </w:rPr>
        <w:t xml:space="preserve">Пеньковского </w:t>
      </w:r>
      <w:r w:rsidR="00545D78" w:rsidRPr="00120EF0">
        <w:rPr>
          <w:rFonts w:ascii="Times New Roman" w:hAnsi="Times New Roman" w:cs="Times New Roman"/>
          <w:sz w:val="28"/>
          <w:szCs w:val="28"/>
        </w:rPr>
        <w:t xml:space="preserve">сельсовета Маслянинского района Новосибирской области от </w:t>
      </w:r>
      <w:r w:rsidR="00C52E45" w:rsidRPr="00120EF0">
        <w:rPr>
          <w:rFonts w:ascii="Times New Roman" w:hAnsi="Times New Roman" w:cs="Times New Roman"/>
          <w:sz w:val="28"/>
          <w:szCs w:val="28"/>
        </w:rPr>
        <w:t xml:space="preserve"> </w:t>
      </w:r>
      <w:r w:rsidR="00E67901">
        <w:rPr>
          <w:rFonts w:ascii="Times New Roman" w:hAnsi="Times New Roman" w:cs="Times New Roman"/>
          <w:sz w:val="28"/>
          <w:szCs w:val="28"/>
        </w:rPr>
        <w:t xml:space="preserve">08.02.2017 №11 </w:t>
      </w:r>
      <w:r w:rsidR="00B123FC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осуществления муниципального лесного контроля» следующие изменения:</w:t>
      </w:r>
    </w:p>
    <w:p w:rsidR="00BB0CF8" w:rsidRDefault="00BB0CF8" w:rsidP="00F24EC4">
      <w:pPr>
        <w:pStyle w:val="a3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Административный регламент осуществления муниципального лесного контроля:</w:t>
      </w:r>
    </w:p>
    <w:p w:rsidR="00F24EC4" w:rsidRDefault="00F24EC4" w:rsidP="00F24EC4">
      <w:pPr>
        <w:pStyle w:val="a3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3.2.8 слова «в течение трех рабо</w:t>
      </w:r>
      <w:r w:rsidR="00812CFE">
        <w:rPr>
          <w:rFonts w:ascii="Times New Roman" w:hAnsi="Times New Roman" w:cs="Times New Roman"/>
          <w:sz w:val="28"/>
          <w:szCs w:val="28"/>
        </w:rPr>
        <w:t xml:space="preserve">чих дней» </w:t>
      </w:r>
      <w:proofErr w:type="gramStart"/>
      <w:r w:rsidR="00812CFE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="00812CF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 за три рабочих дня».</w:t>
      </w:r>
    </w:p>
    <w:p w:rsidR="00F24EC4" w:rsidRDefault="00F24EC4" w:rsidP="00F24EC4">
      <w:pPr>
        <w:pStyle w:val="a3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5.9 дополнить абзацем следующего содержания:</w:t>
      </w:r>
    </w:p>
    <w:p w:rsidR="00BB0CF8" w:rsidRDefault="00F24EC4" w:rsidP="00F24EC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24EC4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24EC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24EC4">
        <w:rPr>
          <w:rFonts w:ascii="Times New Roman" w:hAnsi="Times New Roman" w:cs="Times New Roman"/>
          <w:sz w:val="28"/>
          <w:szCs w:val="28"/>
        </w:rP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24EC4" w:rsidRDefault="00F24EC4" w:rsidP="00F24EC4">
      <w:pPr>
        <w:pStyle w:val="a3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5.9 дополнить абзацем следующего содержания:</w:t>
      </w:r>
    </w:p>
    <w:p w:rsidR="00BB0CF8" w:rsidRDefault="00F24EC4" w:rsidP="00F24EC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F24EC4">
        <w:rPr>
          <w:rFonts w:ascii="Times New Roman" w:hAnsi="Times New Roman" w:cs="Times New Roman"/>
          <w:sz w:val="28"/>
          <w:szCs w:val="28"/>
        </w:rPr>
        <w:t>В случае поступления в орган местного самоуправления или должностному лицу письменного обращения, содержащего вопрос, ответ на который размещен в соо</w:t>
      </w:r>
      <w:r>
        <w:rPr>
          <w:rFonts w:ascii="Times New Roman" w:hAnsi="Times New Roman" w:cs="Times New Roman"/>
          <w:sz w:val="28"/>
          <w:szCs w:val="28"/>
        </w:rPr>
        <w:t xml:space="preserve">тветствии с частью 4 статьи 10 </w:t>
      </w:r>
      <w:r w:rsidRPr="00F24EC4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F24EC4">
        <w:t xml:space="preserve"> </w:t>
      </w:r>
      <w:r w:rsidRPr="00F24EC4">
        <w:rPr>
          <w:rFonts w:ascii="Times New Roman" w:hAnsi="Times New Roman" w:cs="Times New Roman"/>
          <w:sz w:val="28"/>
          <w:szCs w:val="28"/>
        </w:rPr>
        <w:t>от 2 мая 2006 г. N 59-ФЗ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EC4">
        <w:rPr>
          <w:rFonts w:ascii="Times New Roman" w:hAnsi="Times New Roman" w:cs="Times New Roman"/>
          <w:sz w:val="28"/>
          <w:szCs w:val="28"/>
        </w:rPr>
        <w:t xml:space="preserve">"О порядке рассмотрения обращений граждан Российской Федерации" на официальном сайте </w:t>
      </w:r>
      <w:r w:rsidR="003F5F62">
        <w:rPr>
          <w:rFonts w:ascii="Times New Roman" w:hAnsi="Times New Roman" w:cs="Times New Roman"/>
          <w:sz w:val="28"/>
          <w:szCs w:val="28"/>
        </w:rPr>
        <w:t>администрации</w:t>
      </w:r>
      <w:r w:rsidRPr="00F24EC4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"Интернет", гражданину, направившему обращение, в течение семи дней со дня регистрации обращения</w:t>
      </w:r>
      <w:proofErr w:type="gramEnd"/>
      <w:r w:rsidRPr="00F24EC4">
        <w:rPr>
          <w:rFonts w:ascii="Times New Roman" w:hAnsi="Times New Roman" w:cs="Times New Roman"/>
          <w:sz w:val="28"/>
          <w:szCs w:val="28"/>
        </w:rPr>
        <w:t xml:space="preserve"> сообщается электронный адрес официального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077425" w:rsidRDefault="00F629FF" w:rsidP="00077425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5F89">
        <w:rPr>
          <w:rFonts w:ascii="Times New Roman" w:hAnsi="Times New Roman" w:cs="Times New Roman"/>
          <w:sz w:val="28"/>
          <w:szCs w:val="28"/>
        </w:rPr>
        <w:t>Опубликовать настоящее</w:t>
      </w:r>
      <w:r w:rsidR="0080333D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Pr="00015F89">
        <w:rPr>
          <w:rFonts w:ascii="Times New Roman" w:hAnsi="Times New Roman" w:cs="Times New Roman"/>
          <w:sz w:val="28"/>
          <w:szCs w:val="28"/>
        </w:rPr>
        <w:t xml:space="preserve">  в периодическом печатном издании </w:t>
      </w:r>
      <w:r w:rsidR="00015F89">
        <w:rPr>
          <w:rFonts w:ascii="Times New Roman" w:hAnsi="Times New Roman" w:cs="Times New Roman"/>
          <w:sz w:val="28"/>
          <w:szCs w:val="28"/>
        </w:rPr>
        <w:t>"</w:t>
      </w:r>
      <w:r w:rsidR="00034971">
        <w:rPr>
          <w:rFonts w:ascii="Times New Roman" w:hAnsi="Times New Roman" w:cs="Times New Roman"/>
          <w:sz w:val="28"/>
          <w:szCs w:val="28"/>
        </w:rPr>
        <w:t>Пеньковские В</w:t>
      </w:r>
      <w:r w:rsidR="00E67901">
        <w:rPr>
          <w:rFonts w:ascii="Times New Roman" w:hAnsi="Times New Roman" w:cs="Times New Roman"/>
          <w:sz w:val="28"/>
          <w:szCs w:val="28"/>
        </w:rPr>
        <w:t>ести</w:t>
      </w:r>
      <w:r w:rsidR="00015F89">
        <w:rPr>
          <w:rFonts w:ascii="Times New Roman" w:hAnsi="Times New Roman" w:cs="Times New Roman"/>
          <w:sz w:val="28"/>
          <w:szCs w:val="28"/>
        </w:rPr>
        <w:t>"</w:t>
      </w:r>
      <w:r w:rsidRPr="00015F89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 w:rsidRPr="00015F89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r w:rsidR="00E67901">
        <w:rPr>
          <w:rFonts w:ascii="Times New Roman" w:hAnsi="Times New Roman" w:cs="Times New Roman"/>
          <w:sz w:val="28"/>
          <w:szCs w:val="28"/>
        </w:rPr>
        <w:t xml:space="preserve">Пеньковского </w:t>
      </w:r>
      <w:r w:rsidR="00545D7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80333D">
        <w:rPr>
          <w:rFonts w:ascii="Times New Roman" w:hAnsi="Times New Roman" w:cs="Times New Roman"/>
          <w:sz w:val="28"/>
          <w:szCs w:val="28"/>
        </w:rPr>
        <w:t xml:space="preserve">Маслянинского </w:t>
      </w:r>
      <w:r w:rsidR="00015F89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области. </w:t>
      </w:r>
    </w:p>
    <w:p w:rsidR="00077425" w:rsidRDefault="00077425" w:rsidP="000774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7425" w:rsidRDefault="00077425" w:rsidP="000774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7425" w:rsidRPr="00077425" w:rsidRDefault="00077425" w:rsidP="000774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33D" w:rsidRDefault="00F629FF" w:rsidP="00545D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67901">
        <w:rPr>
          <w:rFonts w:ascii="Times New Roman" w:hAnsi="Times New Roman" w:cs="Times New Roman"/>
          <w:sz w:val="28"/>
          <w:szCs w:val="28"/>
        </w:rPr>
        <w:t xml:space="preserve">Пеньковского </w:t>
      </w:r>
      <w:r w:rsidR="00545D78">
        <w:rPr>
          <w:rFonts w:ascii="Times New Roman" w:hAnsi="Times New Roman" w:cs="Times New Roman"/>
          <w:sz w:val="28"/>
          <w:szCs w:val="28"/>
        </w:rPr>
        <w:t>сельсовета</w:t>
      </w:r>
    </w:p>
    <w:p w:rsidR="00545D78" w:rsidRPr="008B6CDC" w:rsidRDefault="00545D78" w:rsidP="00545D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Маслянинского района Новосибирской обл</w:t>
      </w:r>
      <w:r w:rsidR="00E67901">
        <w:rPr>
          <w:rFonts w:ascii="Times New Roman" w:hAnsi="Times New Roman" w:cs="Times New Roman"/>
          <w:sz w:val="28"/>
          <w:szCs w:val="28"/>
        </w:rPr>
        <w:t xml:space="preserve">асти                         Г.В. Черний </w:t>
      </w:r>
      <w:r w:rsidR="000774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CB5" w:rsidRDefault="00203CB5"/>
    <w:sectPr w:rsidR="00203CB5" w:rsidSect="00812CF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E4154"/>
    <w:multiLevelType w:val="multilevel"/>
    <w:tmpl w:val="C72A393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">
    <w:nsid w:val="166144F3"/>
    <w:multiLevelType w:val="multilevel"/>
    <w:tmpl w:val="F6D8688A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07" w:hanging="2160"/>
      </w:pPr>
      <w:rPr>
        <w:rFonts w:hint="default"/>
      </w:rPr>
    </w:lvl>
  </w:abstractNum>
  <w:abstractNum w:abstractNumId="2">
    <w:nsid w:val="200C1F0B"/>
    <w:multiLevelType w:val="multilevel"/>
    <w:tmpl w:val="227C7B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8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04" w:hanging="2160"/>
      </w:pPr>
      <w:rPr>
        <w:rFonts w:hint="default"/>
      </w:rPr>
    </w:lvl>
  </w:abstractNum>
  <w:abstractNum w:abstractNumId="3">
    <w:nsid w:val="20FC21CF"/>
    <w:multiLevelType w:val="multilevel"/>
    <w:tmpl w:val="0D665268"/>
    <w:lvl w:ilvl="0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9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87" w:hanging="2160"/>
      </w:pPr>
      <w:rPr>
        <w:rFonts w:hint="default"/>
      </w:rPr>
    </w:lvl>
  </w:abstractNum>
  <w:abstractNum w:abstractNumId="4">
    <w:nsid w:val="2A901310"/>
    <w:multiLevelType w:val="multilevel"/>
    <w:tmpl w:val="DB62CFEA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3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4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88" w:hanging="2160"/>
      </w:pPr>
      <w:rPr>
        <w:rFonts w:hint="default"/>
      </w:rPr>
    </w:lvl>
  </w:abstractNum>
  <w:abstractNum w:abstractNumId="5">
    <w:nsid w:val="43E61C8A"/>
    <w:multiLevelType w:val="multilevel"/>
    <w:tmpl w:val="8C1CADE6"/>
    <w:lvl w:ilvl="0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12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32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87" w:hanging="2160"/>
      </w:pPr>
      <w:rPr>
        <w:rFonts w:hint="default"/>
      </w:rPr>
    </w:lvl>
  </w:abstractNum>
  <w:abstractNum w:abstractNumId="6">
    <w:nsid w:val="4DAF0063"/>
    <w:multiLevelType w:val="multilevel"/>
    <w:tmpl w:val="E3086F8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7">
    <w:nsid w:val="5FED440C"/>
    <w:multiLevelType w:val="multilevel"/>
    <w:tmpl w:val="ABAC88A8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308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3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864" w:hanging="2160"/>
      </w:pPr>
      <w:rPr>
        <w:rFonts w:hint="default"/>
      </w:rPr>
    </w:lvl>
  </w:abstractNum>
  <w:abstractNum w:abstractNumId="8">
    <w:nsid w:val="6CD458E1"/>
    <w:multiLevelType w:val="multilevel"/>
    <w:tmpl w:val="A7BC45F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9">
    <w:nsid w:val="78F1777C"/>
    <w:multiLevelType w:val="multilevel"/>
    <w:tmpl w:val="2140F25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0">
    <w:nsid w:val="7FF3617C"/>
    <w:multiLevelType w:val="multilevel"/>
    <w:tmpl w:val="1B76D13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10"/>
  </w:num>
  <w:num w:numId="7">
    <w:abstractNumId w:val="5"/>
  </w:num>
  <w:num w:numId="8">
    <w:abstractNumId w:val="4"/>
  </w:num>
  <w:num w:numId="9">
    <w:abstractNumId w:val="7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29FF"/>
    <w:rsid w:val="00015A12"/>
    <w:rsid w:val="00015F89"/>
    <w:rsid w:val="0002366E"/>
    <w:rsid w:val="000302DB"/>
    <w:rsid w:val="00034971"/>
    <w:rsid w:val="0004574C"/>
    <w:rsid w:val="0005521F"/>
    <w:rsid w:val="0005679A"/>
    <w:rsid w:val="000620DC"/>
    <w:rsid w:val="00077425"/>
    <w:rsid w:val="000B477A"/>
    <w:rsid w:val="000C1DA9"/>
    <w:rsid w:val="00112D80"/>
    <w:rsid w:val="00113988"/>
    <w:rsid w:val="00120ED2"/>
    <w:rsid w:val="00120EF0"/>
    <w:rsid w:val="0012449A"/>
    <w:rsid w:val="001B7ED2"/>
    <w:rsid w:val="001C0317"/>
    <w:rsid w:val="001E31BB"/>
    <w:rsid w:val="00203CB5"/>
    <w:rsid w:val="0023450B"/>
    <w:rsid w:val="00260EA3"/>
    <w:rsid w:val="00265B16"/>
    <w:rsid w:val="002B1948"/>
    <w:rsid w:val="002B4F9D"/>
    <w:rsid w:val="002B6A96"/>
    <w:rsid w:val="003332C8"/>
    <w:rsid w:val="00336038"/>
    <w:rsid w:val="00340B93"/>
    <w:rsid w:val="0035069D"/>
    <w:rsid w:val="003916B4"/>
    <w:rsid w:val="003B068C"/>
    <w:rsid w:val="003F2950"/>
    <w:rsid w:val="003F5F62"/>
    <w:rsid w:val="0040107A"/>
    <w:rsid w:val="0042450D"/>
    <w:rsid w:val="00497989"/>
    <w:rsid w:val="004C7221"/>
    <w:rsid w:val="004D17DB"/>
    <w:rsid w:val="00545D78"/>
    <w:rsid w:val="005512B2"/>
    <w:rsid w:val="005724C4"/>
    <w:rsid w:val="005A24FE"/>
    <w:rsid w:val="005D7232"/>
    <w:rsid w:val="00615818"/>
    <w:rsid w:val="0063244C"/>
    <w:rsid w:val="0063610E"/>
    <w:rsid w:val="00637170"/>
    <w:rsid w:val="006421E1"/>
    <w:rsid w:val="006953FB"/>
    <w:rsid w:val="006B2AD7"/>
    <w:rsid w:val="006B2DCF"/>
    <w:rsid w:val="007056E5"/>
    <w:rsid w:val="007330A5"/>
    <w:rsid w:val="00741FC4"/>
    <w:rsid w:val="007C53F5"/>
    <w:rsid w:val="007D2F0B"/>
    <w:rsid w:val="0080333D"/>
    <w:rsid w:val="00812CFE"/>
    <w:rsid w:val="0084696A"/>
    <w:rsid w:val="00884817"/>
    <w:rsid w:val="008873DB"/>
    <w:rsid w:val="008B7F56"/>
    <w:rsid w:val="0091482E"/>
    <w:rsid w:val="00921C0F"/>
    <w:rsid w:val="00925338"/>
    <w:rsid w:val="009468B1"/>
    <w:rsid w:val="00991F97"/>
    <w:rsid w:val="00A2484B"/>
    <w:rsid w:val="00A36EEA"/>
    <w:rsid w:val="00A43352"/>
    <w:rsid w:val="00A5422B"/>
    <w:rsid w:val="00AC0C69"/>
    <w:rsid w:val="00AE7F11"/>
    <w:rsid w:val="00B123FC"/>
    <w:rsid w:val="00B134B3"/>
    <w:rsid w:val="00B62A8E"/>
    <w:rsid w:val="00BA74EF"/>
    <w:rsid w:val="00BB0CF8"/>
    <w:rsid w:val="00C12764"/>
    <w:rsid w:val="00C232C6"/>
    <w:rsid w:val="00C238FD"/>
    <w:rsid w:val="00C3498B"/>
    <w:rsid w:val="00C5019D"/>
    <w:rsid w:val="00C518E1"/>
    <w:rsid w:val="00C52E45"/>
    <w:rsid w:val="00C658EE"/>
    <w:rsid w:val="00C82B72"/>
    <w:rsid w:val="00CA59F3"/>
    <w:rsid w:val="00CB3431"/>
    <w:rsid w:val="00CD3FE7"/>
    <w:rsid w:val="00D03EAB"/>
    <w:rsid w:val="00D109B0"/>
    <w:rsid w:val="00D10BFD"/>
    <w:rsid w:val="00D37F5C"/>
    <w:rsid w:val="00D56227"/>
    <w:rsid w:val="00D613FF"/>
    <w:rsid w:val="00D66ABB"/>
    <w:rsid w:val="00DA4865"/>
    <w:rsid w:val="00DA5242"/>
    <w:rsid w:val="00E5168E"/>
    <w:rsid w:val="00E67901"/>
    <w:rsid w:val="00EA267B"/>
    <w:rsid w:val="00EC4805"/>
    <w:rsid w:val="00EE3A9A"/>
    <w:rsid w:val="00EF217B"/>
    <w:rsid w:val="00F11B0C"/>
    <w:rsid w:val="00F24EC4"/>
    <w:rsid w:val="00F629FF"/>
    <w:rsid w:val="00F8238E"/>
    <w:rsid w:val="00F95D76"/>
    <w:rsid w:val="00FA1A9F"/>
    <w:rsid w:val="00FC2581"/>
    <w:rsid w:val="00FF2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9FF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nhideWhenUsed/>
    <w:rsid w:val="0033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C658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113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113988"/>
    <w:rPr>
      <w:color w:val="0000FF"/>
      <w:u w:val="single"/>
    </w:rPr>
  </w:style>
  <w:style w:type="character" w:customStyle="1" w:styleId="apple-converted-space">
    <w:name w:val="apple-converted-space"/>
    <w:basedOn w:val="a0"/>
    <w:rsid w:val="001139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9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F8F72-6654-407A-AA79-AFF5D207F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Microsoft Office</cp:lastModifiedBy>
  <cp:revision>7</cp:revision>
  <cp:lastPrinted>2019-08-27T08:32:00Z</cp:lastPrinted>
  <dcterms:created xsi:type="dcterms:W3CDTF">2019-08-05T04:57:00Z</dcterms:created>
  <dcterms:modified xsi:type="dcterms:W3CDTF">2019-08-27T08:33:00Z</dcterms:modified>
</cp:coreProperties>
</file>