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B6" w:rsidRPr="00B47642" w:rsidRDefault="00D41CB6" w:rsidP="00D41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52D3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Pr="00B47642">
        <w:rPr>
          <w:rFonts w:ascii="Times New Roman" w:hAnsi="Times New Roman" w:cs="Times New Roman"/>
          <w:b/>
          <w:sz w:val="28"/>
          <w:szCs w:val="28"/>
        </w:rPr>
        <w:t>Согласованно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476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Утверждено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1CB6" w:rsidRPr="00B47642" w:rsidRDefault="00D41CB6" w:rsidP="00D41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7642">
        <w:rPr>
          <w:rFonts w:ascii="Times New Roman" w:hAnsi="Times New Roman" w:cs="Times New Roman"/>
          <w:b/>
          <w:sz w:val="28"/>
          <w:szCs w:val="28"/>
        </w:rPr>
        <w:t xml:space="preserve">Главой Администрации                                                          Директором МККДУ </w:t>
      </w:r>
    </w:p>
    <w:p w:rsidR="00D41CB6" w:rsidRPr="00B47642" w:rsidRDefault="00D41CB6" w:rsidP="00D41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7642">
        <w:rPr>
          <w:rFonts w:ascii="Times New Roman" w:hAnsi="Times New Roman" w:cs="Times New Roman"/>
          <w:b/>
          <w:sz w:val="28"/>
          <w:szCs w:val="28"/>
        </w:rPr>
        <w:t>Пеньковского сельсовета                                                       «Пеньковского СДК»</w:t>
      </w:r>
    </w:p>
    <w:p w:rsidR="00D41CB6" w:rsidRPr="00B47642" w:rsidRDefault="00D41CB6" w:rsidP="00D41CB6">
      <w:pPr>
        <w:rPr>
          <w:rFonts w:ascii="Times New Roman" w:hAnsi="Times New Roman" w:cs="Times New Roman"/>
          <w:b/>
          <w:sz w:val="28"/>
          <w:szCs w:val="28"/>
        </w:rPr>
      </w:pPr>
      <w:r w:rsidRPr="00B47642">
        <w:rPr>
          <w:rFonts w:ascii="Times New Roman" w:hAnsi="Times New Roman" w:cs="Times New Roman"/>
          <w:b/>
          <w:sz w:val="28"/>
          <w:szCs w:val="28"/>
        </w:rPr>
        <w:t xml:space="preserve">         Черний Г.В.                                                                          Огневой С.А.</w:t>
      </w:r>
    </w:p>
    <w:p w:rsidR="00D41CB6" w:rsidRPr="00B47642" w:rsidRDefault="001D5BF1" w:rsidP="00D41CB6">
      <w:pPr>
        <w:tabs>
          <w:tab w:val="left" w:pos="2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________________2020</w:t>
      </w:r>
      <w:r w:rsidR="00D41CB6" w:rsidRPr="00B4764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___________2020</w:t>
      </w:r>
      <w:r w:rsidR="00D41CB6" w:rsidRPr="00B47642">
        <w:rPr>
          <w:rFonts w:ascii="Times New Roman" w:hAnsi="Times New Roman" w:cs="Times New Roman"/>
          <w:b/>
          <w:sz w:val="28"/>
          <w:szCs w:val="28"/>
        </w:rPr>
        <w:t>г.</w:t>
      </w:r>
    </w:p>
    <w:p w:rsidR="00D41CB6" w:rsidRDefault="00D41CB6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B6" w:rsidRPr="00912DF0" w:rsidRDefault="00D41CB6" w:rsidP="00D41CB6">
      <w:pPr>
        <w:jc w:val="center"/>
        <w:rPr>
          <w:rFonts w:ascii="Times New Roman" w:hAnsi="Times New Roman" w:cs="Times New Roman"/>
          <w:sz w:val="144"/>
          <w:szCs w:val="144"/>
        </w:rPr>
      </w:pPr>
      <w:r w:rsidRPr="00912DF0">
        <w:rPr>
          <w:rFonts w:ascii="Times New Roman" w:hAnsi="Times New Roman" w:cs="Times New Roman"/>
          <w:sz w:val="144"/>
          <w:szCs w:val="144"/>
        </w:rPr>
        <w:t xml:space="preserve">Годовой план </w:t>
      </w:r>
    </w:p>
    <w:p w:rsidR="00D41CB6" w:rsidRPr="00912DF0" w:rsidRDefault="008D112C" w:rsidP="00D41CB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</w:t>
      </w:r>
      <w:r w:rsidR="00D41CB6" w:rsidRPr="00912DF0">
        <w:rPr>
          <w:rFonts w:ascii="Times New Roman" w:hAnsi="Times New Roman" w:cs="Times New Roman"/>
          <w:sz w:val="72"/>
          <w:szCs w:val="72"/>
        </w:rPr>
        <w:t>ККДУ «Пеньковский СДК»</w:t>
      </w:r>
    </w:p>
    <w:p w:rsidR="00D41CB6" w:rsidRDefault="00D41CB6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41CB6" w:rsidRDefault="00D41CB6" w:rsidP="00D41CB6">
      <w:pPr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rPr>
          <w:rFonts w:ascii="Times New Roman" w:hAnsi="Times New Roman" w:cs="Times New Roman"/>
          <w:sz w:val="28"/>
          <w:szCs w:val="28"/>
        </w:rPr>
      </w:pPr>
    </w:p>
    <w:p w:rsidR="00D41CB6" w:rsidRDefault="00D41CB6" w:rsidP="00D41CB6">
      <w:pPr>
        <w:rPr>
          <w:rFonts w:ascii="Times New Roman" w:hAnsi="Times New Roman" w:cs="Times New Roman"/>
          <w:sz w:val="28"/>
          <w:szCs w:val="28"/>
        </w:rPr>
      </w:pPr>
    </w:p>
    <w:p w:rsidR="007A28CC" w:rsidRDefault="00D41CB6" w:rsidP="007A28C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D5BF1">
        <w:rPr>
          <w:rFonts w:ascii="Times New Roman" w:hAnsi="Times New Roman" w:cs="Times New Roman"/>
          <w:sz w:val="48"/>
          <w:szCs w:val="48"/>
        </w:rPr>
        <w:t>2020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912DF0">
        <w:rPr>
          <w:rFonts w:ascii="Times New Roman" w:hAnsi="Times New Roman" w:cs="Times New Roman"/>
          <w:sz w:val="48"/>
          <w:szCs w:val="48"/>
        </w:rPr>
        <w:t>г</w:t>
      </w:r>
      <w:r>
        <w:rPr>
          <w:rFonts w:ascii="Times New Roman" w:hAnsi="Times New Roman" w:cs="Times New Roman"/>
          <w:sz w:val="48"/>
          <w:szCs w:val="48"/>
        </w:rPr>
        <w:t>од</w:t>
      </w:r>
    </w:p>
    <w:p w:rsidR="00D41CB6" w:rsidRPr="007A28CC" w:rsidRDefault="007A28CC" w:rsidP="007A28C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                             </w:t>
      </w:r>
      <w:r w:rsidR="00D41CB6" w:rsidRPr="002E6F7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План </w:t>
      </w:r>
    </w:p>
    <w:p w:rsidR="00D41CB6" w:rsidRPr="002E6F7D" w:rsidRDefault="00D41CB6" w:rsidP="00D41CB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E6F7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1D5BF1" w:rsidRPr="002E6F7D">
        <w:rPr>
          <w:rFonts w:ascii="Times New Roman" w:hAnsi="Times New Roman" w:cs="Times New Roman"/>
          <w:b/>
          <w:sz w:val="32"/>
          <w:szCs w:val="32"/>
          <w:lang w:eastAsia="ru-RU"/>
        </w:rPr>
        <w:t>основных мероприятий на 2020</w:t>
      </w:r>
      <w:r w:rsidRPr="002E6F7D">
        <w:rPr>
          <w:rFonts w:ascii="Times New Roman" w:hAnsi="Times New Roman" w:cs="Times New Roman"/>
          <w:b/>
          <w:sz w:val="32"/>
          <w:szCs w:val="32"/>
          <w:lang w:eastAsia="ru-RU"/>
        </w:rPr>
        <w:t>г.</w:t>
      </w:r>
    </w:p>
    <w:p w:rsidR="00D41CB6" w:rsidRPr="002E6F7D" w:rsidRDefault="00D41CB6" w:rsidP="00D41CB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E6F7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МККДУ «Пеньковского СДК» </w:t>
      </w:r>
    </w:p>
    <w:tbl>
      <w:tblPr>
        <w:tblStyle w:val="11"/>
        <w:tblW w:w="10773" w:type="dxa"/>
        <w:tblInd w:w="-548" w:type="dxa"/>
        <w:tblBorders>
          <w:top w:val="single" w:sz="4" w:space="0" w:color="auto"/>
        </w:tblBorders>
        <w:tblLayout w:type="fixed"/>
        <w:tblLook w:val="04A0"/>
      </w:tblPr>
      <w:tblGrid>
        <w:gridCol w:w="798"/>
        <w:gridCol w:w="2268"/>
        <w:gridCol w:w="1701"/>
        <w:gridCol w:w="992"/>
        <w:gridCol w:w="1985"/>
        <w:gridCol w:w="1541"/>
        <w:gridCol w:w="15"/>
        <w:gridCol w:w="15"/>
        <w:gridCol w:w="1458"/>
      </w:tblGrid>
      <w:tr w:rsidR="00D41CB6" w:rsidRPr="001827AB" w:rsidTr="00206552">
        <w:trPr>
          <w:trHeight w:val="651"/>
        </w:trPr>
        <w:tc>
          <w:tcPr>
            <w:tcW w:w="798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D41CB6" w:rsidRPr="001827AB" w:rsidTr="00206552">
        <w:tc>
          <w:tcPr>
            <w:tcW w:w="10773" w:type="dxa"/>
            <w:gridSpan w:val="9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Январь</w:t>
            </w:r>
          </w:p>
        </w:tc>
      </w:tr>
      <w:tr w:rsidR="00D41CB6" w:rsidRPr="001827AB" w:rsidTr="00206552">
        <w:tc>
          <w:tcPr>
            <w:tcW w:w="798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268" w:type="dxa"/>
          </w:tcPr>
          <w:p w:rsidR="00D41CB6" w:rsidRPr="00A03F7B" w:rsidRDefault="00A03F7B" w:rsidP="00A03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 w:cs="Times New Roman"/>
                <w:sz w:val="24"/>
                <w:szCs w:val="24"/>
              </w:rPr>
              <w:t>«Новогодние чудеса!» - Шоу программа</w:t>
            </w:r>
            <w:r w:rsidR="00C51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1985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D41CB6" w:rsidRPr="001827AB" w:rsidTr="00206552">
        <w:tc>
          <w:tcPr>
            <w:tcW w:w="798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2268" w:type="dxa"/>
          </w:tcPr>
          <w:p w:rsidR="00D41CB6" w:rsidRPr="00A03F7B" w:rsidRDefault="00A03F7B" w:rsidP="00A03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 w:cs="Times New Roman"/>
                <w:sz w:val="24"/>
                <w:szCs w:val="24"/>
              </w:rPr>
              <w:t>«Дед Мороз и все, все, все!»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праздничная дискотека.</w:t>
            </w:r>
          </w:p>
        </w:tc>
        <w:tc>
          <w:tcPr>
            <w:tcW w:w="1701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1985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D41CB6" w:rsidRPr="001827AB" w:rsidTr="00206552">
        <w:tc>
          <w:tcPr>
            <w:tcW w:w="798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268" w:type="dxa"/>
          </w:tcPr>
          <w:p w:rsidR="00D41CB6" w:rsidRPr="00E17BF4" w:rsidRDefault="008D112C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DED"/>
              </w:rPr>
            </w:pPr>
            <w:r w:rsidRPr="00E17BF4">
              <w:rPr>
                <w:rFonts w:ascii="Times New Roman" w:hAnsi="Times New Roman" w:cs="Times New Roman"/>
                <w:sz w:val="24"/>
                <w:szCs w:val="24"/>
              </w:rPr>
              <w:t>«Под Рождественской звездой» - театрализованные праздничные посиделки с играми и чаепитием.</w:t>
            </w:r>
          </w:p>
        </w:tc>
        <w:tc>
          <w:tcPr>
            <w:tcW w:w="1701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1CB6" w:rsidRPr="001827AB" w:rsidTr="00E17BF4">
        <w:trPr>
          <w:trHeight w:val="1420"/>
        </w:trPr>
        <w:tc>
          <w:tcPr>
            <w:tcW w:w="798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</w:tcPr>
          <w:p w:rsidR="00D41CB6" w:rsidRPr="00E17BF4" w:rsidRDefault="00E17BF4" w:rsidP="00E17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BF4">
              <w:rPr>
                <w:rFonts w:ascii="Times New Roman" w:hAnsi="Times New Roman" w:cs="Times New Roman"/>
                <w:sz w:val="24"/>
                <w:szCs w:val="24"/>
              </w:rPr>
              <w:t>«АХ, этот старый новый год!» - праздничная дискотека с элементами игры.</w:t>
            </w:r>
          </w:p>
        </w:tc>
        <w:tc>
          <w:tcPr>
            <w:tcW w:w="1701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D41CB6" w:rsidRPr="001827AB" w:rsidRDefault="00E17BF4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1CB6"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D41CB6" w:rsidRPr="001827AB" w:rsidTr="00206552">
        <w:tc>
          <w:tcPr>
            <w:tcW w:w="798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268" w:type="dxa"/>
          </w:tcPr>
          <w:p w:rsidR="008D112C" w:rsidRPr="00E17BF4" w:rsidRDefault="008D112C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BF4">
              <w:rPr>
                <w:rFonts w:ascii="Times New Roman" w:hAnsi="Times New Roman" w:cs="Times New Roman"/>
                <w:sz w:val="24"/>
                <w:szCs w:val="24"/>
              </w:rPr>
              <w:t>«Святая вода, как лекарство» - познавательная программа, посвященная Крещению</w:t>
            </w:r>
          </w:p>
          <w:p w:rsidR="00D41CB6" w:rsidRPr="00E17BF4" w:rsidRDefault="008D112C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BF4">
              <w:rPr>
                <w:rFonts w:ascii="Times New Roman" w:hAnsi="Times New Roman" w:cs="Times New Roman"/>
                <w:sz w:val="24"/>
                <w:szCs w:val="24"/>
              </w:rPr>
              <w:t xml:space="preserve"> Господню.</w:t>
            </w:r>
          </w:p>
        </w:tc>
        <w:tc>
          <w:tcPr>
            <w:tcW w:w="1701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1985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D41CB6" w:rsidRPr="001827AB" w:rsidTr="00206552">
        <w:tc>
          <w:tcPr>
            <w:tcW w:w="798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268" w:type="dxa"/>
          </w:tcPr>
          <w:p w:rsidR="00D41CB6" w:rsidRPr="00E17BF4" w:rsidRDefault="008059D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BF4">
              <w:rPr>
                <w:rFonts w:ascii="Times New Roman" w:hAnsi="Times New Roman" w:cs="Times New Roman"/>
                <w:sz w:val="24"/>
                <w:szCs w:val="24"/>
              </w:rPr>
              <w:t>«Зимний вернисаж» - игровая программа на улице.</w:t>
            </w:r>
          </w:p>
        </w:tc>
        <w:tc>
          <w:tcPr>
            <w:tcW w:w="1701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D41CB6" w:rsidRPr="001827AB" w:rsidRDefault="008059D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1CB6"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D41CB6" w:rsidRPr="001827AB" w:rsidRDefault="008059D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1CB6" w:rsidRPr="001827AB" w:rsidTr="00206552">
        <w:tc>
          <w:tcPr>
            <w:tcW w:w="10773" w:type="dxa"/>
            <w:gridSpan w:val="9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41CB6" w:rsidRPr="001827AB" w:rsidTr="00206552">
        <w:tc>
          <w:tcPr>
            <w:tcW w:w="798" w:type="dxa"/>
          </w:tcPr>
          <w:p w:rsidR="00D41CB6" w:rsidRPr="001827AB" w:rsidRDefault="0073146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41CB6" w:rsidRPr="001827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D41CB6" w:rsidRPr="00C517F8" w:rsidRDefault="00731466" w:rsidP="00731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7F8">
              <w:rPr>
                <w:rFonts w:ascii="Times New Roman" w:hAnsi="Times New Roman" w:cs="Times New Roman"/>
                <w:sz w:val="24"/>
                <w:szCs w:val="24"/>
              </w:rPr>
              <w:t>«В сугробах  радости  и  смеха»</w:t>
            </w:r>
            <w:r w:rsidR="0070047E"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="00A03F7B" w:rsidRPr="00C517F8">
              <w:rPr>
                <w:rFonts w:ascii="Times New Roman" w:hAnsi="Times New Roman" w:cs="Times New Roman"/>
                <w:sz w:val="24"/>
                <w:szCs w:val="24"/>
              </w:rPr>
              <w:t>гровая программа для детей и подростков</w:t>
            </w:r>
            <w:r w:rsidR="00C51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1CB6" w:rsidRPr="001827AB" w:rsidTr="00206552">
        <w:tc>
          <w:tcPr>
            <w:tcW w:w="798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68" w:type="dxa"/>
          </w:tcPr>
          <w:p w:rsidR="00D41CB6" w:rsidRPr="00C517F8" w:rsidRDefault="001F51FA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7F8">
              <w:rPr>
                <w:rFonts w:ascii="Times New Roman" w:hAnsi="Times New Roman" w:cs="Times New Roman"/>
                <w:sz w:val="24"/>
                <w:szCs w:val="24"/>
              </w:rPr>
              <w:t>«Семья и любовь» - тематический вечер отдыха для семейных пар, посвященный Дню всех влюбленных.</w:t>
            </w:r>
          </w:p>
        </w:tc>
        <w:tc>
          <w:tcPr>
            <w:tcW w:w="1701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D41CB6" w:rsidRPr="001827AB" w:rsidRDefault="001F51FA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1CB6"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D41CB6" w:rsidRPr="001827AB" w:rsidRDefault="008059D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D41CB6" w:rsidRPr="001827AB" w:rsidTr="00206552">
        <w:tc>
          <w:tcPr>
            <w:tcW w:w="798" w:type="dxa"/>
          </w:tcPr>
          <w:p w:rsidR="00D41CB6" w:rsidRPr="001827AB" w:rsidRDefault="008059D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1CB6" w:rsidRPr="001827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D41CB6" w:rsidRPr="00C517F8" w:rsidRDefault="008059D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7F8">
              <w:rPr>
                <w:rFonts w:ascii="Times New Roman" w:hAnsi="Times New Roman" w:cs="Times New Roman"/>
                <w:sz w:val="24"/>
                <w:szCs w:val="24"/>
              </w:rPr>
              <w:t xml:space="preserve">«Научите нас </w:t>
            </w:r>
            <w:r w:rsidRPr="00C5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играть, петь и танцевать» - детская программа для детей и подростков</w:t>
            </w:r>
            <w:r w:rsidR="00C51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Пеньковский 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992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11-00ч.</w:t>
            </w:r>
          </w:p>
        </w:tc>
        <w:tc>
          <w:tcPr>
            <w:tcW w:w="1985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Торн И. Я.  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1CB6" w:rsidRPr="001827AB" w:rsidTr="00206552">
        <w:tc>
          <w:tcPr>
            <w:tcW w:w="798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2268" w:type="dxa"/>
          </w:tcPr>
          <w:p w:rsidR="00D41CB6" w:rsidRPr="00C517F8" w:rsidRDefault="00731466" w:rsidP="00731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7F8">
              <w:rPr>
                <w:rFonts w:ascii="Times New Roman" w:hAnsi="Times New Roman" w:cs="Times New Roman"/>
                <w:sz w:val="24"/>
                <w:szCs w:val="24"/>
              </w:rPr>
              <w:t> «Призванье – Родине служить!» - КВН</w:t>
            </w:r>
            <w:r w:rsidR="00C51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1985" w:type="dxa"/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D41CB6" w:rsidRPr="001827AB" w:rsidRDefault="00D41CB6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517F8" w:rsidRPr="001827AB" w:rsidTr="00206552">
        <w:tc>
          <w:tcPr>
            <w:tcW w:w="798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268" w:type="dxa"/>
          </w:tcPr>
          <w:p w:rsidR="00C517F8" w:rsidRPr="00C517F8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7F8">
              <w:rPr>
                <w:rFonts w:ascii="Times New Roman" w:hAnsi="Times New Roman" w:cs="Times New Roman"/>
                <w:sz w:val="24"/>
                <w:szCs w:val="24"/>
              </w:rPr>
              <w:t>«Зиму нынче провожаем» - театрализованное гуляние с играми и потехами на Масленицу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517F8" w:rsidRPr="001827AB" w:rsidTr="00206552">
        <w:tc>
          <w:tcPr>
            <w:tcW w:w="10773" w:type="dxa"/>
            <w:gridSpan w:val="9"/>
          </w:tcPr>
          <w:p w:rsidR="00C517F8" w:rsidRPr="00C517F8" w:rsidRDefault="00C517F8" w:rsidP="0020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C517F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517F8" w:rsidRPr="001827AB" w:rsidTr="00206552">
        <w:tc>
          <w:tcPr>
            <w:tcW w:w="798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68" w:type="dxa"/>
          </w:tcPr>
          <w:p w:rsidR="00C517F8" w:rsidRPr="00C517F8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7F8">
              <w:rPr>
                <w:rFonts w:ascii="Times New Roman" w:hAnsi="Times New Roman" w:cs="Times New Roman"/>
                <w:sz w:val="24"/>
                <w:szCs w:val="24"/>
              </w:rPr>
              <w:t>«Женщина, как время года» - праздничная программа, посвященная Международному женскому Дню.</w:t>
            </w:r>
          </w:p>
        </w:tc>
        <w:tc>
          <w:tcPr>
            <w:tcW w:w="1701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517F8" w:rsidRPr="001827AB" w:rsidTr="00206552">
        <w:tc>
          <w:tcPr>
            <w:tcW w:w="798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C517F8" w:rsidRPr="00B054B5" w:rsidRDefault="00B054B5" w:rsidP="00B05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47E">
              <w:rPr>
                <w:rFonts w:ascii="Times New Roman" w:hAnsi="Times New Roman" w:cs="Times New Roman"/>
                <w:sz w:val="24"/>
                <w:szCs w:val="24"/>
              </w:rPr>
              <w:t>Там на заснеженных дорожках» - и</w:t>
            </w:r>
            <w:r w:rsidRPr="00B054B5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4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517F8" w:rsidRPr="001827AB" w:rsidTr="00206552">
        <w:tc>
          <w:tcPr>
            <w:tcW w:w="798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C517F8" w:rsidRPr="00B054B5" w:rsidRDefault="0070047E" w:rsidP="00B05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не страшен мороз» - и</w:t>
            </w:r>
            <w:r w:rsidR="00C517F8" w:rsidRPr="00B054B5">
              <w:rPr>
                <w:rFonts w:ascii="Times New Roman" w:hAnsi="Times New Roman" w:cs="Times New Roman"/>
                <w:sz w:val="24"/>
                <w:szCs w:val="24"/>
              </w:rPr>
              <w:t xml:space="preserve">гры </w:t>
            </w:r>
            <w:proofErr w:type="gramStart"/>
            <w:r w:rsidR="00C517F8" w:rsidRPr="00B054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517F8" w:rsidRPr="00B054B5" w:rsidRDefault="00C517F8" w:rsidP="00B05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sz w:val="24"/>
                <w:szCs w:val="24"/>
              </w:rPr>
              <w:t xml:space="preserve">свежем </w:t>
            </w:r>
            <w:proofErr w:type="gramStart"/>
            <w:r w:rsidRPr="00B054B5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B05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517F8" w:rsidRPr="001827AB" w:rsidTr="00206552">
        <w:tc>
          <w:tcPr>
            <w:tcW w:w="798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68" w:type="dxa"/>
          </w:tcPr>
          <w:p w:rsidR="00C517F8" w:rsidRPr="00B054B5" w:rsidRDefault="0070047E" w:rsidP="00B05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- с</w:t>
            </w:r>
            <w:r w:rsidR="00B054B5" w:rsidRPr="00B054B5">
              <w:rPr>
                <w:rFonts w:ascii="Times New Roman" w:hAnsi="Times New Roman" w:cs="Times New Roman"/>
                <w:sz w:val="24"/>
                <w:szCs w:val="24"/>
              </w:rPr>
              <w:t>портивно-игровая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4B5" w:rsidRPr="00B054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1985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517F8" w:rsidRPr="001827AB" w:rsidTr="00206552">
        <w:tc>
          <w:tcPr>
            <w:tcW w:w="10773" w:type="dxa"/>
            <w:gridSpan w:val="9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C517F8" w:rsidRPr="001827AB" w:rsidTr="00206552">
        <w:tc>
          <w:tcPr>
            <w:tcW w:w="798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68" w:type="dxa"/>
          </w:tcPr>
          <w:p w:rsidR="00B054B5" w:rsidRPr="00D171CB" w:rsidRDefault="00B054B5" w:rsidP="00D17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D171CB" w:rsidRPr="00D17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1CB">
              <w:rPr>
                <w:rFonts w:ascii="Times New Roman" w:hAnsi="Times New Roman" w:cs="Times New Roman"/>
                <w:sz w:val="24"/>
                <w:szCs w:val="24"/>
              </w:rPr>
              <w:t>опробуй</w:t>
            </w:r>
            <w:proofErr w:type="gramEnd"/>
            <w:r w:rsidRPr="00D171CB">
              <w:rPr>
                <w:rFonts w:ascii="Times New Roman" w:hAnsi="Times New Roman" w:cs="Times New Roman"/>
                <w:sz w:val="24"/>
                <w:szCs w:val="24"/>
              </w:rPr>
              <w:t xml:space="preserve"> рассмеши» - </w:t>
            </w:r>
            <w:r w:rsidR="00D171CB" w:rsidRPr="00D171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1CB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  <w:p w:rsidR="00C517F8" w:rsidRPr="00D171CB" w:rsidRDefault="003337F1" w:rsidP="00D17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B054B5" w:rsidRPr="00D171CB">
              <w:rPr>
                <w:rFonts w:ascii="Times New Roman" w:hAnsi="Times New Roman" w:cs="Times New Roman"/>
                <w:sz w:val="24"/>
                <w:szCs w:val="24"/>
              </w:rPr>
              <w:t>Дню смеха</w:t>
            </w:r>
          </w:p>
        </w:tc>
        <w:tc>
          <w:tcPr>
            <w:tcW w:w="1701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1985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517F8" w:rsidRPr="001827AB" w:rsidTr="00206552">
        <w:tc>
          <w:tcPr>
            <w:tcW w:w="798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C517F8" w:rsidRPr="00D171CB" w:rsidRDefault="00C517F8" w:rsidP="00D17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CB">
              <w:rPr>
                <w:rFonts w:ascii="Times New Roman" w:hAnsi="Times New Roman" w:cs="Times New Roman"/>
                <w:sz w:val="24"/>
                <w:szCs w:val="24"/>
              </w:rPr>
              <w:t>«Пасхальный букет» - театрализованное представление, посвященное празднованию православной Пасхи.</w:t>
            </w:r>
          </w:p>
        </w:tc>
        <w:tc>
          <w:tcPr>
            <w:tcW w:w="1701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C517F8" w:rsidRPr="001827AB" w:rsidRDefault="00C517F8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D83080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6E5C79" w:rsidRPr="00D83080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D"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было тогда не до игр» - Встреча с  ветеранами - детьми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6E5C79" w:rsidRPr="00D83080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6E5C79" w:rsidRPr="00D83080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2268" w:type="dxa"/>
          </w:tcPr>
          <w:p w:rsidR="006E5C79" w:rsidRPr="00D171C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CB">
              <w:rPr>
                <w:rFonts w:ascii="Times New Roman" w:hAnsi="Times New Roman" w:cs="Times New Roman"/>
                <w:sz w:val="24"/>
                <w:szCs w:val="24"/>
              </w:rPr>
              <w:t>«В поисках страны Здоровья» - игра - путешествие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10773" w:type="dxa"/>
            <w:gridSpan w:val="9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268" w:type="dxa"/>
          </w:tcPr>
          <w:p w:rsidR="006E5C79" w:rsidRPr="00972737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737">
              <w:rPr>
                <w:rFonts w:ascii="Times New Roman" w:hAnsi="Times New Roman" w:cs="Times New Roman"/>
                <w:sz w:val="24"/>
                <w:szCs w:val="24"/>
              </w:rPr>
              <w:t>«Майские игрища» - детская игровая программа.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6E5C79" w:rsidRP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«Георгиевская лента»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72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72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сероссийская акция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</w:t>
            </w:r>
            <w:r w:rsidRPr="00972737">
              <w:rPr>
                <w:rFonts w:ascii="Times New Roman" w:hAnsi="Times New Roman" w:cs="Times New Roman"/>
                <w:sz w:val="24"/>
                <w:szCs w:val="24"/>
              </w:rPr>
              <w:t>75 - годовщине Победы в годы ВОВ.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со школой и библиотекой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0B695F" w:rsidRDefault="006E5C79" w:rsidP="001D6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</w:tcPr>
          <w:p w:rsidR="006E5C79" w:rsidRPr="00727E0A" w:rsidRDefault="006E5C79" w:rsidP="001D6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7E0A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 неба,  Герои войны»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патриотическая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7E0A">
              <w:rPr>
                <w:rFonts w:ascii="Times New Roman" w:eastAsia="Times New Roman" w:hAnsi="Times New Roman" w:cs="Times New Roman"/>
                <w:sz w:val="24"/>
                <w:szCs w:val="24"/>
              </w:rPr>
              <w:t>к 100-летию  Героя Советского Союза А.П. Маресьева.</w:t>
            </w:r>
          </w:p>
        </w:tc>
        <w:tc>
          <w:tcPr>
            <w:tcW w:w="1701" w:type="dxa"/>
          </w:tcPr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со школой и библиотекой 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268" w:type="dxa"/>
          </w:tcPr>
          <w:p w:rsidR="006E5C79" w:rsidRPr="00172645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5">
              <w:rPr>
                <w:rFonts w:ascii="Times New Roman" w:hAnsi="Times New Roman" w:cs="Times New Roman"/>
                <w:sz w:val="24"/>
                <w:szCs w:val="24"/>
              </w:rPr>
              <w:t>«Памяти павшим будьте достойны» - Всероссийская акция «Свеча памяти» митинг, открытый микрофон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972737">
              <w:rPr>
                <w:rFonts w:ascii="Times New Roman" w:hAnsi="Times New Roman" w:cs="Times New Roman"/>
                <w:sz w:val="24"/>
                <w:szCs w:val="24"/>
              </w:rPr>
              <w:t>75 - годовщине Победы в годы ВОВ.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со школой и библиотекой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</w:tcPr>
          <w:p w:rsidR="006E5C79" w:rsidRPr="00972737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37">
              <w:rPr>
                <w:rFonts w:ascii="Times New Roman" w:hAnsi="Times New Roman" w:cs="Times New Roman"/>
                <w:sz w:val="24"/>
                <w:szCs w:val="24"/>
              </w:rPr>
              <w:t>«Бессмертный полк</w:t>
            </w:r>
          </w:p>
          <w:p w:rsidR="006E5C79" w:rsidRPr="00972737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Pr="00972737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Pr="00972737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37">
              <w:rPr>
                <w:rFonts w:ascii="Times New Roman" w:hAnsi="Times New Roman" w:cs="Times New Roman"/>
                <w:sz w:val="24"/>
                <w:szCs w:val="24"/>
              </w:rPr>
              <w:t>«И помни мир спасённый» - торжественный митинг, посвященный 75 - годовщине Победы в годы ВОВ.</w:t>
            </w:r>
          </w:p>
          <w:p w:rsidR="006E5C79" w:rsidRPr="00972737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Pr="00972737" w:rsidRDefault="006E5C79" w:rsidP="00236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37">
              <w:rPr>
                <w:rFonts w:ascii="Times New Roman" w:hAnsi="Times New Roman" w:cs="Times New Roman"/>
                <w:sz w:val="24"/>
                <w:szCs w:val="24"/>
              </w:rPr>
              <w:t>«Война и любовь» - концертная программа, посвященная 75 - годовщине Победы в годы ВОВ.</w:t>
            </w:r>
          </w:p>
        </w:tc>
        <w:tc>
          <w:tcPr>
            <w:tcW w:w="1701" w:type="dxa"/>
          </w:tcPr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 Пеньков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10-20ч.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10-45ч.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Петрочинина О.П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Атапина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Щедилова Ю.А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Торн И.Я.</w:t>
            </w: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6E5C79" w:rsidRPr="001827AB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79" w:rsidRPr="001827AB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6E5C79" w:rsidRPr="001827AB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79" w:rsidRPr="001827AB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79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79" w:rsidRPr="001827AB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68" w:type="dxa"/>
          </w:tcPr>
          <w:p w:rsidR="006E5C79" w:rsidRPr="00236AF5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A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6AF5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</w:rPr>
              <w:t>Марафон игр</w:t>
            </w:r>
            <w:r w:rsidRPr="00236AF5">
              <w:rPr>
                <w:rFonts w:ascii="Times New Roman" w:hAnsi="Times New Roman" w:cs="Times New Roman"/>
                <w:sz w:val="24"/>
                <w:szCs w:val="24"/>
              </w:rPr>
              <w:t>» - спортивная эстафета.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10773" w:type="dxa"/>
            <w:gridSpan w:val="9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268" w:type="dxa"/>
          </w:tcPr>
          <w:p w:rsidR="006E5C79" w:rsidRPr="00236AF5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AF5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сундук сказок» - </w:t>
            </w:r>
            <w:r w:rsidRPr="00236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театрализованная программа, посвященная Дню защиты детей.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rPr>
          <w:trHeight w:val="1372"/>
        </w:trPr>
        <w:tc>
          <w:tcPr>
            <w:tcW w:w="798" w:type="dxa"/>
            <w:tcBorders>
              <w:bottom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5C79" w:rsidRPr="00236AF5" w:rsidRDefault="006E5C79" w:rsidP="00DC0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5">
              <w:rPr>
                <w:rFonts w:ascii="Times New Roman" w:hAnsi="Times New Roman" w:cs="Times New Roman"/>
                <w:sz w:val="24"/>
                <w:szCs w:val="24"/>
              </w:rPr>
              <w:t>«По золотым страницам книги»- брей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F5">
              <w:rPr>
                <w:rFonts w:ascii="Times New Roman" w:hAnsi="Times New Roman" w:cs="Times New Roman"/>
                <w:sz w:val="24"/>
                <w:szCs w:val="24"/>
              </w:rPr>
              <w:t>ринг, посвященный поэту А.С. Пушкину и его творчеству.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Петрочинина О.П.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rPr>
          <w:trHeight w:val="67"/>
        </w:trPr>
        <w:tc>
          <w:tcPr>
            <w:tcW w:w="798" w:type="dxa"/>
            <w:tcBorders>
              <w:top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E5C79" w:rsidRPr="00236AF5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5">
              <w:rPr>
                <w:rFonts w:ascii="Times New Roman" w:hAnsi="Times New Roman" w:cs="Times New Roman"/>
                <w:sz w:val="24"/>
                <w:szCs w:val="24"/>
              </w:rPr>
              <w:t>«Как девицы на Троицу гуляли...» - тематическая программа, посвященная празднику Святой Троицы.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Петрочинина О.П.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rPr>
          <w:trHeight w:val="67"/>
        </w:trPr>
        <w:tc>
          <w:tcPr>
            <w:tcW w:w="798" w:type="dxa"/>
            <w:tcBorders>
              <w:top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E5C79" w:rsidRPr="00236AF5" w:rsidRDefault="006E5C79" w:rsidP="00DC04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«Вместе мы –</w:t>
            </w:r>
          </w:p>
          <w:p w:rsidR="006E5C79" w:rsidRPr="00236AF5" w:rsidRDefault="006E5C79" w:rsidP="00DC04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сила, вместе мы – страна</w:t>
            </w:r>
          </w:p>
          <w:p w:rsidR="006E5C79" w:rsidRPr="001827AB" w:rsidRDefault="006E5C79" w:rsidP="00DC044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Россия!» - тематическая 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75 ВОВ</w:t>
            </w:r>
            <w:r w:rsidRPr="0023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Петрочинина О.П.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</w:tcPr>
          <w:p w:rsidR="006E5C79" w:rsidRPr="00236AF5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5">
              <w:rPr>
                <w:rFonts w:ascii="Times New Roman" w:hAnsi="Times New Roman" w:cs="Times New Roman"/>
                <w:sz w:val="24"/>
                <w:szCs w:val="24"/>
              </w:rPr>
              <w:t>«Раз, два, три - беги!» игровая программа для детей.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Петрочинина О.П.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</w:tcPr>
          <w:p w:rsidR="006E5C79" w:rsidRPr="00236AF5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5">
              <w:rPr>
                <w:rFonts w:ascii="Times New Roman" w:hAnsi="Times New Roman" w:cs="Times New Roman"/>
                <w:sz w:val="24"/>
                <w:szCs w:val="24"/>
              </w:rPr>
              <w:t>«Лето, солнце, игры» - детская игровая программа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Петрочинина О.П.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</w:tcPr>
          <w:p w:rsidR="006E5C79" w:rsidRPr="00236AF5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5">
              <w:rPr>
                <w:rFonts w:ascii="Times New Roman" w:eastAsia="Times New Roman" w:hAnsi="Times New Roman" w:cs="Times New Roman"/>
                <w:sz w:val="24"/>
                <w:szCs w:val="24"/>
              </w:rPr>
              <w:t>«В этот день солдатом стала вся страна» - Митинг в День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972737">
              <w:rPr>
                <w:rFonts w:ascii="Times New Roman" w:hAnsi="Times New Roman" w:cs="Times New Roman"/>
                <w:sz w:val="24"/>
                <w:szCs w:val="24"/>
              </w:rPr>
              <w:t>75 - годовщине Победы в годы ВОВ.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Петрочинина О.П.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</w:tcPr>
          <w:p w:rsidR="006E5C79" w:rsidRPr="00236AF5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5">
              <w:rPr>
                <w:rFonts w:ascii="Times New Roman" w:hAnsi="Times New Roman" w:cs="Times New Roman"/>
                <w:sz w:val="24"/>
                <w:szCs w:val="24"/>
              </w:rPr>
              <w:t>«Симфония школьной жизни». Выпускной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10773" w:type="dxa"/>
            <w:gridSpan w:val="9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2268" w:type="dxa"/>
          </w:tcPr>
          <w:p w:rsidR="006E5C79" w:rsidRPr="00172645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5">
              <w:rPr>
                <w:rFonts w:ascii="Times New Roman" w:hAnsi="Times New Roman" w:cs="Times New Roman"/>
                <w:sz w:val="24"/>
                <w:szCs w:val="24"/>
              </w:rPr>
              <w:t xml:space="preserve">«Как на Ивана Купала Водяной невесту искал» </w:t>
            </w:r>
            <w:proofErr w:type="gramStart"/>
            <w:r w:rsidRPr="0017264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172645">
              <w:rPr>
                <w:rFonts w:ascii="Times New Roman" w:hAnsi="Times New Roman" w:cs="Times New Roman"/>
                <w:sz w:val="24"/>
                <w:szCs w:val="24"/>
              </w:rPr>
              <w:t>еатрализованная игровая программа.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2268" w:type="dxa"/>
          </w:tcPr>
          <w:p w:rsidR="006E5C79" w:rsidRPr="00236AF5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5">
              <w:rPr>
                <w:rFonts w:ascii="Times New Roman" w:hAnsi="Times New Roman" w:cs="Times New Roman"/>
                <w:sz w:val="24"/>
                <w:szCs w:val="24"/>
              </w:rPr>
              <w:t>«Ни минуты покоя».  Спортивно-</w:t>
            </w:r>
            <w:r w:rsidRPr="00236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10773" w:type="dxa"/>
            <w:gridSpan w:val="9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2268" w:type="dxa"/>
          </w:tcPr>
          <w:p w:rsidR="006E5C79" w:rsidRPr="00493526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526">
              <w:rPr>
                <w:rFonts w:ascii="Times New Roman" w:hAnsi="Times New Roman" w:cs="Times New Roman"/>
                <w:sz w:val="24"/>
                <w:szCs w:val="24"/>
              </w:rPr>
              <w:t>«Собирайся детвора, к нам на праздник двора».  Спортивная игровая программа.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2268" w:type="dxa"/>
          </w:tcPr>
          <w:p w:rsidR="006E5C79" w:rsidRPr="00493526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526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летом некогда скучать». Спортивная  игровая программа.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226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«Весело живем» - уличное гуляние.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Гагаринская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1985" w:type="dxa"/>
          </w:tcPr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 И.Я.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Петрочинина О.П.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10773" w:type="dxa"/>
            <w:gridSpan w:val="9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Сентябрь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68" w:type="dxa"/>
          </w:tcPr>
          <w:p w:rsidR="006E5C79" w:rsidRPr="00493526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526">
              <w:rPr>
                <w:rFonts w:ascii="Times New Roman" w:hAnsi="Times New Roman" w:cs="Times New Roman"/>
                <w:sz w:val="24"/>
                <w:szCs w:val="24"/>
              </w:rPr>
              <w:t>«В поисках клада» конкурсная программа.</w:t>
            </w:r>
          </w:p>
        </w:tc>
        <w:tc>
          <w:tcPr>
            <w:tcW w:w="1701" w:type="dxa"/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268" w:type="dxa"/>
          </w:tcPr>
          <w:p w:rsidR="006E5C79" w:rsidRPr="00493526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526">
              <w:rPr>
                <w:rFonts w:ascii="Times New Roman" w:hAnsi="Times New Roman" w:cs="Times New Roman"/>
                <w:sz w:val="24"/>
                <w:szCs w:val="24"/>
              </w:rPr>
              <w:t>«Журавлиная песня» - литературно музыкальная программа, посвященная празднику «Белые журавли».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Петрочинина О.П.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68" w:type="dxa"/>
          </w:tcPr>
          <w:p w:rsidR="006E5C79" w:rsidRPr="00734214" w:rsidRDefault="006E5C79" w:rsidP="00734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214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забытых игр» - игровая программа.</w:t>
            </w:r>
          </w:p>
        </w:tc>
        <w:tc>
          <w:tcPr>
            <w:tcW w:w="1701" w:type="dxa"/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10773" w:type="dxa"/>
            <w:gridSpan w:val="9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6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 - концерт, чаепитие посвященное Дню пожилого человека.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0B695F" w:rsidRDefault="006E5C79" w:rsidP="001D6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268" w:type="dxa"/>
          </w:tcPr>
          <w:p w:rsidR="006E5C79" w:rsidRPr="00ED0D39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E0A">
              <w:rPr>
                <w:rFonts w:ascii="Times New Roman" w:hAnsi="Times New Roman" w:cs="Times New Roman"/>
                <w:sz w:val="24"/>
                <w:szCs w:val="24"/>
              </w:rPr>
              <w:t>"Примите наши поздравления"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экспресс – поздравление на день учителя.</w:t>
            </w:r>
          </w:p>
        </w:tc>
        <w:tc>
          <w:tcPr>
            <w:tcW w:w="1701" w:type="dxa"/>
          </w:tcPr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1985" w:type="dxa"/>
          </w:tcPr>
          <w:p w:rsidR="006E5C79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1D6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0B695F" w:rsidRDefault="006E5C79" w:rsidP="001D6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Default="006E5C79" w:rsidP="001D6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</w:tcPr>
          <w:p w:rsidR="006E5C79" w:rsidRPr="00493526" w:rsidRDefault="006E5C79" w:rsidP="0049352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526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модно!» - спортивно-познавательная программа, с просмотром короткометражных фильмов «За </w:t>
            </w:r>
            <w:r w:rsidRPr="0049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жизни».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226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«Пионерская вечеринка» - вечер отдыха для семейных пар.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 С.А.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10773" w:type="dxa"/>
            <w:gridSpan w:val="9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26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едины, и в этом наша сила» - спортивные эстафеты.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26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«Поклон селу и людям в нем живущим»- праздничный концерт, посвященный ко Дню работников сельского хозяйства.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Огёнва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6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«Нет выше звания, чем Мама!» - праздничный концерт ко Дню матери. 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Огёнва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10773" w:type="dxa"/>
            <w:gridSpan w:val="9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1827A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268" w:type="dxa"/>
          </w:tcPr>
          <w:p w:rsidR="006E5C79" w:rsidRPr="00206552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552">
              <w:rPr>
                <w:rFonts w:ascii="Times New Roman" w:hAnsi="Times New Roman" w:cs="Times New Roman"/>
                <w:sz w:val="24"/>
                <w:szCs w:val="24"/>
              </w:rPr>
              <w:t>«Мы живем, чтобы нести миру добро и красоту» - беседа за круглым столом, чаепитие для людей с ограниченными возможностями.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Огёнва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Петрочинина О.П.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rPr>
          <w:trHeight w:val="1018"/>
        </w:trPr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</w:tcPr>
          <w:p w:rsidR="006E5C79" w:rsidRPr="00F4526E" w:rsidRDefault="006E5C79" w:rsidP="00F45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26E">
              <w:rPr>
                <w:rFonts w:ascii="Times New Roman" w:hAnsi="Times New Roman" w:cs="Times New Roman"/>
                <w:sz w:val="24"/>
                <w:szCs w:val="24"/>
              </w:rPr>
              <w:t>«Герой</w:t>
            </w:r>
          </w:p>
          <w:p w:rsidR="006E5C79" w:rsidRPr="00F4526E" w:rsidRDefault="006E5C79" w:rsidP="00F45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26E">
              <w:rPr>
                <w:rFonts w:ascii="Times New Roman" w:hAnsi="Times New Roman" w:cs="Times New Roman"/>
                <w:sz w:val="24"/>
                <w:szCs w:val="24"/>
              </w:rPr>
              <w:t>России! Какой</w:t>
            </w:r>
          </w:p>
          <w:p w:rsidR="006E5C79" w:rsidRPr="00F4526E" w:rsidRDefault="006E5C79" w:rsidP="00F45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26E">
              <w:rPr>
                <w:rFonts w:ascii="Times New Roman" w:hAnsi="Times New Roman" w:cs="Times New Roman"/>
                <w:sz w:val="24"/>
                <w:szCs w:val="24"/>
              </w:rPr>
              <w:t>он?»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4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526E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  <w:p w:rsidR="006E5C79" w:rsidRPr="00F4526E" w:rsidRDefault="006E5C79" w:rsidP="00F45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26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972737">
              <w:rPr>
                <w:rFonts w:ascii="Times New Roman" w:hAnsi="Times New Roman" w:cs="Times New Roman"/>
                <w:sz w:val="24"/>
                <w:szCs w:val="24"/>
              </w:rPr>
              <w:t>75 - годовщине Победы в годы ВОВ.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Огёнва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Петрочинина О.П.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8" w:type="dxa"/>
          </w:tcPr>
          <w:p w:rsidR="006E5C79" w:rsidRPr="003337F1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1"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двери!» Праздничная познавательно-развлекательная программа для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Огёнва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6E5C79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Петрочинина О.П.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68" w:type="dxa"/>
          </w:tcPr>
          <w:p w:rsidR="006E5C79" w:rsidRPr="00F4526E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526E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маскарад»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утренник, </w:t>
            </w:r>
            <w:proofErr w:type="gramStart"/>
            <w:r w:rsidRPr="00F4526E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proofErr w:type="gramEnd"/>
            <w:r w:rsidRPr="00F4526E">
              <w:rPr>
                <w:rFonts w:ascii="Times New Roman" w:hAnsi="Times New Roman" w:cs="Times New Roman"/>
                <w:sz w:val="24"/>
                <w:szCs w:val="24"/>
              </w:rPr>
              <w:t xml:space="preserve"> шоу-программа.</w:t>
            </w:r>
          </w:p>
        </w:tc>
        <w:tc>
          <w:tcPr>
            <w:tcW w:w="1701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Огёнва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E5C79" w:rsidRPr="001827AB" w:rsidTr="00206552">
        <w:tc>
          <w:tcPr>
            <w:tcW w:w="79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</w:t>
            </w:r>
          </w:p>
        </w:tc>
        <w:tc>
          <w:tcPr>
            <w:tcW w:w="2268" w:type="dxa"/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музыкальная сказка, бал маскарад.</w:t>
            </w:r>
          </w:p>
        </w:tc>
        <w:tc>
          <w:tcPr>
            <w:tcW w:w="1701" w:type="dxa"/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Пеньковский СДК</w:t>
            </w:r>
          </w:p>
        </w:tc>
        <w:tc>
          <w:tcPr>
            <w:tcW w:w="992" w:type="dxa"/>
          </w:tcPr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1985" w:type="dxa"/>
          </w:tcPr>
          <w:p w:rsidR="006E5C79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Огёнва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7AB">
              <w:rPr>
                <w:rFonts w:ascii="Times New Roman" w:hAnsi="Times New Roman" w:cs="Times New Roman"/>
                <w:sz w:val="24"/>
                <w:szCs w:val="24"/>
              </w:rPr>
              <w:t xml:space="preserve">Торн И. Я.  </w:t>
            </w:r>
          </w:p>
          <w:p w:rsidR="006E5C79" w:rsidRPr="001827AB" w:rsidRDefault="006E5C79" w:rsidP="00172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left w:val="single" w:sz="4" w:space="0" w:color="auto"/>
            </w:tcBorders>
          </w:tcPr>
          <w:p w:rsidR="006E5C79" w:rsidRPr="001827AB" w:rsidRDefault="006E5C79" w:rsidP="002065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</w:tbl>
    <w:p w:rsidR="004342E0" w:rsidRDefault="004342E0"/>
    <w:sectPr w:rsidR="004342E0" w:rsidSect="00F26E27">
      <w:pgSz w:w="11907" w:h="16839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CB6"/>
    <w:rsid w:val="000039EA"/>
    <w:rsid w:val="00096A29"/>
    <w:rsid w:val="000A6372"/>
    <w:rsid w:val="00172645"/>
    <w:rsid w:val="001B480E"/>
    <w:rsid w:val="001D5BF1"/>
    <w:rsid w:val="001F51FA"/>
    <w:rsid w:val="00206552"/>
    <w:rsid w:val="00236AF5"/>
    <w:rsid w:val="002B5720"/>
    <w:rsid w:val="002C5D9E"/>
    <w:rsid w:val="002E6F7D"/>
    <w:rsid w:val="003337F1"/>
    <w:rsid w:val="003521E4"/>
    <w:rsid w:val="00367F0E"/>
    <w:rsid w:val="00411702"/>
    <w:rsid w:val="004342E0"/>
    <w:rsid w:val="00493526"/>
    <w:rsid w:val="004B0B17"/>
    <w:rsid w:val="005D2D07"/>
    <w:rsid w:val="005E3242"/>
    <w:rsid w:val="006E5C79"/>
    <w:rsid w:val="006F2E13"/>
    <w:rsid w:val="0070047E"/>
    <w:rsid w:val="00727EA1"/>
    <w:rsid w:val="00731466"/>
    <w:rsid w:val="00734214"/>
    <w:rsid w:val="00774978"/>
    <w:rsid w:val="007A28CC"/>
    <w:rsid w:val="007E0663"/>
    <w:rsid w:val="008059D9"/>
    <w:rsid w:val="008D112C"/>
    <w:rsid w:val="00972737"/>
    <w:rsid w:val="00993474"/>
    <w:rsid w:val="009E4C3A"/>
    <w:rsid w:val="009E6549"/>
    <w:rsid w:val="00A03F7B"/>
    <w:rsid w:val="00A53F2D"/>
    <w:rsid w:val="00A54BD2"/>
    <w:rsid w:val="00AE78AE"/>
    <w:rsid w:val="00B054B5"/>
    <w:rsid w:val="00B21BA2"/>
    <w:rsid w:val="00B307BB"/>
    <w:rsid w:val="00B3544C"/>
    <w:rsid w:val="00B6208B"/>
    <w:rsid w:val="00B62B5D"/>
    <w:rsid w:val="00BB555C"/>
    <w:rsid w:val="00BD45D9"/>
    <w:rsid w:val="00C517F8"/>
    <w:rsid w:val="00D171CB"/>
    <w:rsid w:val="00D41CB6"/>
    <w:rsid w:val="00D5010F"/>
    <w:rsid w:val="00D5317A"/>
    <w:rsid w:val="00D64D87"/>
    <w:rsid w:val="00DC0447"/>
    <w:rsid w:val="00DD48EF"/>
    <w:rsid w:val="00E17BF4"/>
    <w:rsid w:val="00E36981"/>
    <w:rsid w:val="00F26E27"/>
    <w:rsid w:val="00F4526E"/>
    <w:rsid w:val="00FB2F63"/>
    <w:rsid w:val="00FC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B6"/>
  </w:style>
  <w:style w:type="paragraph" w:styleId="1">
    <w:name w:val="heading 1"/>
    <w:basedOn w:val="a"/>
    <w:next w:val="a"/>
    <w:link w:val="10"/>
    <w:uiPriority w:val="9"/>
    <w:qFormat/>
    <w:rsid w:val="00E17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4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7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D41C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t">
    <w:name w:val="sct"/>
    <w:basedOn w:val="a0"/>
    <w:rsid w:val="00D41CB6"/>
  </w:style>
  <w:style w:type="paragraph" w:styleId="a3">
    <w:name w:val="No Spacing"/>
    <w:uiPriority w:val="1"/>
    <w:qFormat/>
    <w:rsid w:val="00D41CB6"/>
    <w:pPr>
      <w:spacing w:after="0" w:line="240" w:lineRule="auto"/>
    </w:pPr>
  </w:style>
  <w:style w:type="character" w:styleId="a4">
    <w:name w:val="Strong"/>
    <w:uiPriority w:val="22"/>
    <w:qFormat/>
    <w:rsid w:val="00DC044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4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0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37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2019-10-23T12:50:00Z</dcterms:created>
  <dcterms:modified xsi:type="dcterms:W3CDTF">2020-01-16T08:34:00Z</dcterms:modified>
</cp:coreProperties>
</file>