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345" w:rsidRPr="00323345" w:rsidRDefault="0048174C" w:rsidP="0032334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2334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 </w:t>
      </w:r>
      <w:r w:rsidR="00323345" w:rsidRPr="00323345">
        <w:rPr>
          <w:rFonts w:ascii="Times New Roman" w:hAnsi="Times New Roman" w:cs="Times New Roman"/>
          <w:b/>
          <w:sz w:val="24"/>
          <w:szCs w:val="24"/>
        </w:rPr>
        <w:t xml:space="preserve">       Согласованно:                                                                          Утверждено:</w:t>
      </w:r>
    </w:p>
    <w:p w:rsidR="00323345" w:rsidRPr="00323345" w:rsidRDefault="00323345" w:rsidP="0032334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23345">
        <w:rPr>
          <w:rFonts w:ascii="Times New Roman" w:hAnsi="Times New Roman" w:cs="Times New Roman"/>
          <w:b/>
          <w:sz w:val="24"/>
          <w:szCs w:val="24"/>
        </w:rPr>
        <w:t xml:space="preserve">Главой Администрации                                                          Директором МККДУ </w:t>
      </w:r>
    </w:p>
    <w:p w:rsidR="00323345" w:rsidRPr="00323345" w:rsidRDefault="00323345" w:rsidP="0032334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23345">
        <w:rPr>
          <w:rFonts w:ascii="Times New Roman" w:hAnsi="Times New Roman" w:cs="Times New Roman"/>
          <w:b/>
          <w:sz w:val="24"/>
          <w:szCs w:val="24"/>
        </w:rPr>
        <w:t>Пеньковского сельсовета                                                       «Пеньковского СДК»</w:t>
      </w:r>
    </w:p>
    <w:p w:rsidR="00323345" w:rsidRPr="00323345" w:rsidRDefault="00323345" w:rsidP="0032334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23345">
        <w:rPr>
          <w:rFonts w:ascii="Times New Roman" w:hAnsi="Times New Roman" w:cs="Times New Roman"/>
          <w:b/>
          <w:sz w:val="24"/>
          <w:szCs w:val="24"/>
        </w:rPr>
        <w:t xml:space="preserve">         Черний Г.В.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323345">
        <w:rPr>
          <w:rFonts w:ascii="Times New Roman" w:hAnsi="Times New Roman" w:cs="Times New Roman"/>
          <w:b/>
          <w:sz w:val="24"/>
          <w:szCs w:val="24"/>
        </w:rPr>
        <w:t xml:space="preserve"> Огневой С.А.</w:t>
      </w:r>
    </w:p>
    <w:p w:rsidR="00323345" w:rsidRPr="00323345" w:rsidRDefault="004112A9" w:rsidP="0032334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____________2020 </w:t>
      </w:r>
      <w:r w:rsidR="00323345" w:rsidRPr="00323345">
        <w:rPr>
          <w:rFonts w:ascii="Times New Roman" w:hAnsi="Times New Roman" w:cs="Times New Roman"/>
          <w:b/>
          <w:sz w:val="24"/>
          <w:szCs w:val="24"/>
        </w:rPr>
        <w:t>г.                                                            ___________2020г.</w:t>
      </w:r>
    </w:p>
    <w:p w:rsidR="00323345" w:rsidRDefault="00323345" w:rsidP="003233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3345" w:rsidRDefault="00323345" w:rsidP="003233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3345" w:rsidRDefault="00323345" w:rsidP="003233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3345" w:rsidRDefault="00323345" w:rsidP="003233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3345" w:rsidRDefault="00323345" w:rsidP="003233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5FF2" w:rsidRPr="00F05421" w:rsidRDefault="00323345" w:rsidP="00F05421">
      <w:pPr>
        <w:pStyle w:val="a4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05421">
        <w:rPr>
          <w:rFonts w:ascii="Times New Roman" w:hAnsi="Times New Roman" w:cs="Times New Roman"/>
          <w:b/>
          <w:sz w:val="56"/>
          <w:szCs w:val="56"/>
        </w:rPr>
        <w:t>Годовой план</w:t>
      </w:r>
    </w:p>
    <w:p w:rsidR="00323345" w:rsidRPr="00F05421" w:rsidRDefault="00F05421" w:rsidP="00F05421">
      <w:pPr>
        <w:pStyle w:val="a4"/>
        <w:rPr>
          <w:rFonts w:ascii="Times New Roman" w:hAnsi="Times New Roman" w:cs="Times New Roman"/>
          <w:b/>
          <w:sz w:val="56"/>
          <w:szCs w:val="56"/>
        </w:rPr>
      </w:pPr>
      <w:r w:rsidRPr="00F05421">
        <w:rPr>
          <w:rFonts w:ascii="Times New Roman" w:hAnsi="Times New Roman" w:cs="Times New Roman"/>
          <w:sz w:val="56"/>
          <w:szCs w:val="56"/>
        </w:rPr>
        <w:t xml:space="preserve">       </w:t>
      </w:r>
      <w:r w:rsidR="009A5FF2" w:rsidRPr="00F05421">
        <w:rPr>
          <w:rFonts w:ascii="Times New Roman" w:hAnsi="Times New Roman" w:cs="Times New Roman"/>
          <w:sz w:val="56"/>
          <w:szCs w:val="56"/>
        </w:rPr>
        <w:t>МККДУ «Пеньковского</w:t>
      </w:r>
      <w:r w:rsidR="00323345" w:rsidRPr="00F05421">
        <w:rPr>
          <w:rFonts w:ascii="Times New Roman" w:hAnsi="Times New Roman" w:cs="Times New Roman"/>
          <w:sz w:val="56"/>
          <w:szCs w:val="56"/>
        </w:rPr>
        <w:t xml:space="preserve"> СДК»</w:t>
      </w:r>
    </w:p>
    <w:p w:rsidR="00F05421" w:rsidRPr="00F05421" w:rsidRDefault="00F05421" w:rsidP="00F05421">
      <w:pPr>
        <w:pStyle w:val="a4"/>
        <w:tabs>
          <w:tab w:val="left" w:pos="1985"/>
        </w:tabs>
        <w:ind w:left="142" w:hanging="1843"/>
        <w:jc w:val="center"/>
        <w:rPr>
          <w:rFonts w:ascii="Times New Roman" w:hAnsi="Times New Roman" w:cs="Times New Roman"/>
          <w:sz w:val="56"/>
          <w:szCs w:val="56"/>
        </w:rPr>
      </w:pPr>
      <w:r w:rsidRPr="00F05421">
        <w:rPr>
          <w:rFonts w:ascii="Times New Roman" w:hAnsi="Times New Roman" w:cs="Times New Roman"/>
          <w:sz w:val="56"/>
          <w:szCs w:val="56"/>
        </w:rPr>
        <w:t xml:space="preserve">        с</w:t>
      </w:r>
      <w:r w:rsidR="00323345" w:rsidRPr="00F05421">
        <w:rPr>
          <w:rFonts w:ascii="Times New Roman" w:hAnsi="Times New Roman" w:cs="Times New Roman"/>
          <w:sz w:val="56"/>
          <w:szCs w:val="56"/>
        </w:rPr>
        <w:t>труктурное подразделение</w:t>
      </w:r>
    </w:p>
    <w:p w:rsidR="00323345" w:rsidRPr="00F05421" w:rsidRDefault="00F05421" w:rsidP="00F05421">
      <w:pPr>
        <w:pStyle w:val="a4"/>
        <w:tabs>
          <w:tab w:val="left" w:pos="1985"/>
        </w:tabs>
        <w:ind w:left="142" w:hanging="1843"/>
        <w:jc w:val="center"/>
        <w:rPr>
          <w:rFonts w:ascii="Times New Roman" w:hAnsi="Times New Roman" w:cs="Times New Roman"/>
          <w:sz w:val="56"/>
          <w:szCs w:val="56"/>
        </w:rPr>
      </w:pPr>
      <w:r w:rsidRPr="00F05421">
        <w:rPr>
          <w:rFonts w:ascii="Times New Roman" w:hAnsi="Times New Roman" w:cs="Times New Roman"/>
          <w:sz w:val="56"/>
          <w:szCs w:val="56"/>
        </w:rPr>
        <w:t xml:space="preserve">      «Прямской сельский </w:t>
      </w:r>
      <w:r w:rsidR="00323345" w:rsidRPr="00F05421">
        <w:rPr>
          <w:rFonts w:ascii="Times New Roman" w:hAnsi="Times New Roman" w:cs="Times New Roman"/>
          <w:sz w:val="56"/>
          <w:szCs w:val="56"/>
        </w:rPr>
        <w:t>к</w:t>
      </w:r>
      <w:r w:rsidRPr="00F05421">
        <w:rPr>
          <w:rFonts w:ascii="Times New Roman" w:hAnsi="Times New Roman" w:cs="Times New Roman"/>
          <w:sz w:val="56"/>
          <w:szCs w:val="56"/>
        </w:rPr>
        <w:t>луб</w:t>
      </w:r>
      <w:r w:rsidR="00323345" w:rsidRPr="00F05421">
        <w:rPr>
          <w:rFonts w:ascii="Times New Roman" w:hAnsi="Times New Roman" w:cs="Times New Roman"/>
          <w:sz w:val="56"/>
          <w:szCs w:val="56"/>
        </w:rPr>
        <w:t>»</w:t>
      </w:r>
    </w:p>
    <w:p w:rsidR="00323345" w:rsidRDefault="00323345" w:rsidP="00F054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3345" w:rsidRDefault="00323345" w:rsidP="003233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3345" w:rsidRDefault="00323345" w:rsidP="003233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3345" w:rsidRDefault="00323345" w:rsidP="003233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3345" w:rsidRDefault="00323345" w:rsidP="00323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323345" w:rsidRDefault="00323345" w:rsidP="00323345">
      <w:pPr>
        <w:rPr>
          <w:rFonts w:ascii="Times New Roman" w:hAnsi="Times New Roman" w:cs="Times New Roman"/>
          <w:sz w:val="28"/>
          <w:szCs w:val="28"/>
        </w:rPr>
      </w:pPr>
    </w:p>
    <w:p w:rsidR="00323345" w:rsidRDefault="00323345" w:rsidP="00323345">
      <w:pPr>
        <w:rPr>
          <w:rFonts w:ascii="Times New Roman" w:hAnsi="Times New Roman" w:cs="Times New Roman"/>
          <w:sz w:val="28"/>
          <w:szCs w:val="28"/>
        </w:rPr>
      </w:pPr>
    </w:p>
    <w:p w:rsidR="009A5FF2" w:rsidRDefault="00323345" w:rsidP="00323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9A5FF2" w:rsidRDefault="009A5FF2" w:rsidP="00323345">
      <w:pPr>
        <w:rPr>
          <w:rFonts w:ascii="Times New Roman" w:hAnsi="Times New Roman" w:cs="Times New Roman"/>
          <w:sz w:val="28"/>
          <w:szCs w:val="28"/>
        </w:rPr>
      </w:pPr>
    </w:p>
    <w:p w:rsidR="009A5FF2" w:rsidRDefault="009A5FF2" w:rsidP="00323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9A5FF2" w:rsidRDefault="009A5FF2" w:rsidP="00323345">
      <w:pPr>
        <w:rPr>
          <w:rFonts w:ascii="Times New Roman" w:hAnsi="Times New Roman" w:cs="Times New Roman"/>
          <w:sz w:val="28"/>
          <w:szCs w:val="28"/>
        </w:rPr>
      </w:pPr>
    </w:p>
    <w:p w:rsidR="00323345" w:rsidRPr="00912DF0" w:rsidRDefault="009A5FF2" w:rsidP="00323345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4112A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3345">
        <w:rPr>
          <w:rFonts w:ascii="Times New Roman" w:hAnsi="Times New Roman" w:cs="Times New Roman"/>
          <w:sz w:val="48"/>
          <w:szCs w:val="48"/>
        </w:rPr>
        <w:t xml:space="preserve">2020 </w:t>
      </w:r>
      <w:r w:rsidR="00323345" w:rsidRPr="00912DF0">
        <w:rPr>
          <w:rFonts w:ascii="Times New Roman" w:hAnsi="Times New Roman" w:cs="Times New Roman"/>
          <w:sz w:val="48"/>
          <w:szCs w:val="48"/>
        </w:rPr>
        <w:t>г</w:t>
      </w:r>
      <w:r w:rsidR="00F05421">
        <w:rPr>
          <w:rFonts w:ascii="Times New Roman" w:hAnsi="Times New Roman" w:cs="Times New Roman"/>
          <w:sz w:val="48"/>
          <w:szCs w:val="48"/>
        </w:rPr>
        <w:t>од</w:t>
      </w:r>
    </w:p>
    <w:p w:rsidR="00F05421" w:rsidRDefault="00F05421" w:rsidP="00F05421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48174C" w:rsidRPr="00F05421" w:rsidRDefault="00F05421" w:rsidP="00F054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 xml:space="preserve">                                                      </w:t>
      </w:r>
      <w:r w:rsidR="004112A9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 xml:space="preserve"> </w:t>
      </w:r>
      <w:r w:rsidR="0048174C" w:rsidRPr="00D37441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 xml:space="preserve">План </w:t>
      </w:r>
    </w:p>
    <w:p w:rsidR="0048174C" w:rsidRPr="00D37441" w:rsidRDefault="0048174C" w:rsidP="0048174C">
      <w:pPr>
        <w:pStyle w:val="a4"/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</w:pPr>
      <w:r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 xml:space="preserve">                 </w:t>
      </w:r>
      <w:r w:rsidR="00A77C2D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>основных мероприятий на 2020</w:t>
      </w:r>
      <w:r w:rsidRPr="00D37441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 xml:space="preserve"> год</w:t>
      </w:r>
    </w:p>
    <w:p w:rsidR="0048174C" w:rsidRPr="00D37441" w:rsidRDefault="0048174C" w:rsidP="0048174C">
      <w:pPr>
        <w:pStyle w:val="a4"/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</w:pPr>
      <w:r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 xml:space="preserve">         </w:t>
      </w:r>
      <w:r w:rsidR="00F05421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>с</w:t>
      </w:r>
      <w:r w:rsidR="00323345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>труктурного подразделения «Прямского с/к</w:t>
      </w:r>
      <w:r w:rsidRPr="00D37441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>»</w:t>
      </w:r>
    </w:p>
    <w:tbl>
      <w:tblPr>
        <w:tblStyle w:val="a3"/>
        <w:tblW w:w="9629" w:type="dxa"/>
        <w:tblLayout w:type="fixed"/>
        <w:tblLook w:val="04A0"/>
      </w:tblPr>
      <w:tblGrid>
        <w:gridCol w:w="782"/>
        <w:gridCol w:w="35"/>
        <w:gridCol w:w="2206"/>
        <w:gridCol w:w="12"/>
        <w:gridCol w:w="1262"/>
        <w:gridCol w:w="14"/>
        <w:gridCol w:w="1042"/>
        <w:gridCol w:w="1843"/>
        <w:gridCol w:w="1134"/>
        <w:gridCol w:w="1299"/>
      </w:tblGrid>
      <w:tr w:rsidR="0048174C" w:rsidRPr="00D37441" w:rsidTr="00323345">
        <w:trPr>
          <w:trHeight w:val="553"/>
        </w:trPr>
        <w:tc>
          <w:tcPr>
            <w:tcW w:w="817" w:type="dxa"/>
            <w:gridSpan w:val="2"/>
          </w:tcPr>
          <w:p w:rsidR="0048174C" w:rsidRPr="00D37441" w:rsidRDefault="0048174C" w:rsidP="000D7F7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Дата</w:t>
            </w:r>
          </w:p>
        </w:tc>
        <w:tc>
          <w:tcPr>
            <w:tcW w:w="2218" w:type="dxa"/>
            <w:gridSpan w:val="2"/>
          </w:tcPr>
          <w:p w:rsidR="0048174C" w:rsidRPr="00D37441" w:rsidRDefault="0048174C" w:rsidP="000D7F7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gridSpan w:val="2"/>
          </w:tcPr>
          <w:p w:rsidR="0048174C" w:rsidRPr="00D37441" w:rsidRDefault="0048174C" w:rsidP="000D7F7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Место</w:t>
            </w:r>
          </w:p>
        </w:tc>
        <w:tc>
          <w:tcPr>
            <w:tcW w:w="1042" w:type="dxa"/>
          </w:tcPr>
          <w:p w:rsidR="0048174C" w:rsidRPr="00D37441" w:rsidRDefault="0048174C" w:rsidP="000D7F7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 w:rsidR="0048174C" w:rsidRPr="00D37441" w:rsidRDefault="0048174C" w:rsidP="000D7F7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Ответственные</w:t>
            </w:r>
          </w:p>
        </w:tc>
        <w:tc>
          <w:tcPr>
            <w:tcW w:w="1134" w:type="dxa"/>
          </w:tcPr>
          <w:p w:rsidR="0048174C" w:rsidRPr="00D37441" w:rsidRDefault="0048174C" w:rsidP="000D7F7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Прочие</w:t>
            </w:r>
          </w:p>
        </w:tc>
        <w:tc>
          <w:tcPr>
            <w:tcW w:w="1299" w:type="dxa"/>
          </w:tcPr>
          <w:p w:rsidR="0048174C" w:rsidRPr="00D37441" w:rsidRDefault="0048174C" w:rsidP="000D7F7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Категория</w:t>
            </w:r>
          </w:p>
        </w:tc>
      </w:tr>
      <w:tr w:rsidR="0048174C" w:rsidRPr="00D37441" w:rsidTr="0048174C">
        <w:trPr>
          <w:trHeight w:val="280"/>
        </w:trPr>
        <w:tc>
          <w:tcPr>
            <w:tcW w:w="9629" w:type="dxa"/>
            <w:gridSpan w:val="10"/>
          </w:tcPr>
          <w:p w:rsidR="0048174C" w:rsidRPr="00D37441" w:rsidRDefault="0048174C" w:rsidP="000D7F72">
            <w:pPr>
              <w:pStyle w:val="a4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                                                       </w:t>
            </w:r>
            <w:r w:rsidRPr="00D37441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Январь</w:t>
            </w:r>
          </w:p>
        </w:tc>
      </w:tr>
      <w:tr w:rsidR="0048174C" w:rsidRPr="00D37441" w:rsidTr="00323345">
        <w:trPr>
          <w:trHeight w:val="1099"/>
        </w:trPr>
        <w:tc>
          <w:tcPr>
            <w:tcW w:w="817" w:type="dxa"/>
            <w:gridSpan w:val="2"/>
          </w:tcPr>
          <w:p w:rsidR="0048174C" w:rsidRPr="00D37441" w:rsidRDefault="0048174C" w:rsidP="000D7F7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01.01</w:t>
            </w:r>
          </w:p>
        </w:tc>
        <w:tc>
          <w:tcPr>
            <w:tcW w:w="2218" w:type="dxa"/>
            <w:gridSpan w:val="2"/>
          </w:tcPr>
          <w:p w:rsidR="0048174C" w:rsidRPr="00D37441" w:rsidRDefault="0048174C" w:rsidP="000D7F72">
            <w:pPr>
              <w:pStyle w:val="a4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«Новогодние везения</w:t>
            </w:r>
            <w:r w:rsidRPr="00D3744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»</w:t>
            </w:r>
          </w:p>
          <w:p w:rsidR="0048174C" w:rsidRPr="00D37441" w:rsidRDefault="0048174C" w:rsidP="000D7F7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 праздничная дискотека с элементами игры.</w:t>
            </w:r>
          </w:p>
        </w:tc>
        <w:tc>
          <w:tcPr>
            <w:tcW w:w="1276" w:type="dxa"/>
            <w:gridSpan w:val="2"/>
          </w:tcPr>
          <w:p w:rsidR="0048174C" w:rsidRPr="00D37441" w:rsidRDefault="0048174C" w:rsidP="000D7F7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Прямской </w:t>
            </w:r>
            <w:r w:rsidR="003233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с/к</w:t>
            </w:r>
          </w:p>
        </w:tc>
        <w:tc>
          <w:tcPr>
            <w:tcW w:w="1042" w:type="dxa"/>
          </w:tcPr>
          <w:p w:rsidR="0048174C" w:rsidRPr="00D37441" w:rsidRDefault="0048174C" w:rsidP="000D7F7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19-00ч</w:t>
            </w:r>
            <w:r w:rsidR="003233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48174C" w:rsidRPr="00D37441" w:rsidRDefault="0048174C" w:rsidP="000D7F7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Ковалева В.Ю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8174C" w:rsidRPr="00D37441" w:rsidRDefault="0048174C" w:rsidP="000D7F7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99" w:type="dxa"/>
          </w:tcPr>
          <w:p w:rsidR="0048174C" w:rsidRPr="00D37441" w:rsidRDefault="0048174C" w:rsidP="000D7F7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население</w:t>
            </w:r>
          </w:p>
        </w:tc>
      </w:tr>
      <w:tr w:rsidR="0048174C" w:rsidRPr="00D37441" w:rsidTr="00323345">
        <w:trPr>
          <w:trHeight w:val="1099"/>
        </w:trPr>
        <w:tc>
          <w:tcPr>
            <w:tcW w:w="817" w:type="dxa"/>
            <w:gridSpan w:val="2"/>
          </w:tcPr>
          <w:p w:rsidR="0048174C" w:rsidRPr="00D37441" w:rsidRDefault="0048174C" w:rsidP="000D7F7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02.01</w:t>
            </w:r>
          </w:p>
        </w:tc>
        <w:tc>
          <w:tcPr>
            <w:tcW w:w="2218" w:type="dxa"/>
            <w:gridSpan w:val="2"/>
          </w:tcPr>
          <w:p w:rsidR="0048174C" w:rsidRPr="00D37441" w:rsidRDefault="0048174C" w:rsidP="000D7F7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«Маска я тебя знаю</w:t>
            </w:r>
            <w:r w:rsidRPr="00D3744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» </w:t>
            </w:r>
            <w:proofErr w:type="gramStart"/>
            <w:r w:rsidRPr="00D3744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-п</w:t>
            </w:r>
            <w:proofErr w:type="gramEnd"/>
            <w:r w:rsidRPr="00D3744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раздничная дискотека.</w:t>
            </w:r>
          </w:p>
        </w:tc>
        <w:tc>
          <w:tcPr>
            <w:tcW w:w="1276" w:type="dxa"/>
            <w:gridSpan w:val="2"/>
          </w:tcPr>
          <w:p w:rsidR="0048174C" w:rsidRPr="00D37441" w:rsidRDefault="0048174C" w:rsidP="000D7F7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Прямской </w:t>
            </w:r>
            <w:r w:rsidR="003233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с/к</w:t>
            </w:r>
          </w:p>
        </w:tc>
        <w:tc>
          <w:tcPr>
            <w:tcW w:w="1042" w:type="dxa"/>
          </w:tcPr>
          <w:p w:rsidR="0048174C" w:rsidRPr="00D37441" w:rsidRDefault="0048174C" w:rsidP="000D7F7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19-00ч</w:t>
            </w:r>
            <w:r w:rsidR="003233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48174C" w:rsidRPr="00D37441" w:rsidRDefault="0048174C" w:rsidP="000D7F7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Ковалева В.Ю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48174C" w:rsidRPr="00D37441" w:rsidRDefault="0048174C" w:rsidP="000D7F7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174C" w:rsidRPr="00D37441" w:rsidRDefault="0048174C" w:rsidP="000D7F7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99" w:type="dxa"/>
          </w:tcPr>
          <w:p w:rsidR="0048174C" w:rsidRPr="00D37441" w:rsidRDefault="0048174C" w:rsidP="000D7F7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население</w:t>
            </w:r>
          </w:p>
        </w:tc>
      </w:tr>
      <w:tr w:rsidR="0048174C" w:rsidRPr="00D37441" w:rsidTr="00323345">
        <w:trPr>
          <w:trHeight w:val="1092"/>
        </w:trPr>
        <w:tc>
          <w:tcPr>
            <w:tcW w:w="817" w:type="dxa"/>
            <w:gridSpan w:val="2"/>
          </w:tcPr>
          <w:p w:rsidR="0048174C" w:rsidRPr="00D37441" w:rsidRDefault="0048174C" w:rsidP="000D7F7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06.01</w:t>
            </w:r>
          </w:p>
        </w:tc>
        <w:tc>
          <w:tcPr>
            <w:tcW w:w="2218" w:type="dxa"/>
            <w:gridSpan w:val="2"/>
          </w:tcPr>
          <w:p w:rsidR="0048174C" w:rsidRPr="00D37441" w:rsidRDefault="0048174C" w:rsidP="000D7F7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«Коляда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Малида</w:t>
            </w:r>
            <w:proofErr w:type="spellEnd"/>
            <w:r w:rsidRPr="00D3744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» -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развлекательная – познавательная программа</w:t>
            </w:r>
            <w:r w:rsidRPr="00D3744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gridSpan w:val="2"/>
          </w:tcPr>
          <w:p w:rsidR="0048174C" w:rsidRPr="00D37441" w:rsidRDefault="0048174C" w:rsidP="000D7F7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Прямской </w:t>
            </w:r>
            <w:r w:rsidR="003233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с/к</w:t>
            </w:r>
          </w:p>
        </w:tc>
        <w:tc>
          <w:tcPr>
            <w:tcW w:w="1042" w:type="dxa"/>
          </w:tcPr>
          <w:p w:rsidR="0048174C" w:rsidRPr="00D37441" w:rsidRDefault="0048174C" w:rsidP="000D7F7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12-00ч</w:t>
            </w:r>
            <w:r w:rsidR="003233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48174C" w:rsidRPr="00D37441" w:rsidRDefault="0048174C" w:rsidP="000D7F7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Ковалева В.Ю.</w:t>
            </w:r>
          </w:p>
        </w:tc>
        <w:tc>
          <w:tcPr>
            <w:tcW w:w="1134" w:type="dxa"/>
          </w:tcPr>
          <w:p w:rsidR="0048174C" w:rsidRPr="00D37441" w:rsidRDefault="0048174C" w:rsidP="000D7F7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99" w:type="dxa"/>
          </w:tcPr>
          <w:p w:rsidR="0048174C" w:rsidRPr="00D37441" w:rsidRDefault="0048174C" w:rsidP="000D7F7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дети</w:t>
            </w:r>
          </w:p>
        </w:tc>
      </w:tr>
      <w:tr w:rsidR="0048174C" w:rsidRPr="00D37441" w:rsidTr="00323345">
        <w:trPr>
          <w:trHeight w:val="1099"/>
        </w:trPr>
        <w:tc>
          <w:tcPr>
            <w:tcW w:w="817" w:type="dxa"/>
            <w:gridSpan w:val="2"/>
          </w:tcPr>
          <w:p w:rsidR="0048174C" w:rsidRPr="00D37441" w:rsidRDefault="004517C1" w:rsidP="000D7F7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07</w:t>
            </w:r>
            <w:r w:rsidR="0048174C"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.01</w:t>
            </w:r>
          </w:p>
        </w:tc>
        <w:tc>
          <w:tcPr>
            <w:tcW w:w="2218" w:type="dxa"/>
            <w:gridSpan w:val="2"/>
          </w:tcPr>
          <w:p w:rsidR="0048174C" w:rsidRPr="00D37441" w:rsidRDefault="004517C1" w:rsidP="000D7F7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«Рождественский голубой огонек</w:t>
            </w:r>
            <w:r w:rsidR="0048174C" w:rsidRPr="00D3744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» </w:t>
            </w:r>
            <w:proofErr w:type="gramStart"/>
            <w:r w:rsidR="0048174C" w:rsidRPr="00D3744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-п</w:t>
            </w:r>
            <w:proofErr w:type="gramEnd"/>
            <w:r w:rsidR="0048174C" w:rsidRPr="00D3744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раздничная дискотека.</w:t>
            </w:r>
          </w:p>
        </w:tc>
        <w:tc>
          <w:tcPr>
            <w:tcW w:w="1276" w:type="dxa"/>
            <w:gridSpan w:val="2"/>
          </w:tcPr>
          <w:p w:rsidR="0048174C" w:rsidRPr="00D37441" w:rsidRDefault="0048174C" w:rsidP="000D7F7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Прямской </w:t>
            </w:r>
            <w:r w:rsidR="003233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с/к</w:t>
            </w:r>
          </w:p>
        </w:tc>
        <w:tc>
          <w:tcPr>
            <w:tcW w:w="1042" w:type="dxa"/>
          </w:tcPr>
          <w:p w:rsidR="0048174C" w:rsidRPr="00D37441" w:rsidRDefault="004517C1" w:rsidP="000D7F7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19</w:t>
            </w:r>
            <w:r w:rsidR="0048174C"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-00ч</w:t>
            </w:r>
            <w:r w:rsidR="003233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48174C" w:rsidRPr="00D37441" w:rsidRDefault="0048174C" w:rsidP="000D7F7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Ковалева В.Ю.</w:t>
            </w:r>
          </w:p>
        </w:tc>
        <w:tc>
          <w:tcPr>
            <w:tcW w:w="1134" w:type="dxa"/>
          </w:tcPr>
          <w:p w:rsidR="0048174C" w:rsidRPr="00D37441" w:rsidRDefault="0048174C" w:rsidP="000D7F7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99" w:type="dxa"/>
          </w:tcPr>
          <w:p w:rsidR="0048174C" w:rsidRPr="00D37441" w:rsidRDefault="004517C1" w:rsidP="000D7F7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население</w:t>
            </w:r>
          </w:p>
        </w:tc>
      </w:tr>
      <w:tr w:rsidR="0048174C" w:rsidRPr="00D37441" w:rsidTr="00323345">
        <w:trPr>
          <w:trHeight w:val="826"/>
        </w:trPr>
        <w:tc>
          <w:tcPr>
            <w:tcW w:w="817" w:type="dxa"/>
            <w:gridSpan w:val="2"/>
          </w:tcPr>
          <w:p w:rsidR="0048174C" w:rsidRPr="00D37441" w:rsidRDefault="004517C1" w:rsidP="000D7F7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14</w:t>
            </w:r>
            <w:r w:rsidR="0048174C"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.01</w:t>
            </w:r>
          </w:p>
        </w:tc>
        <w:tc>
          <w:tcPr>
            <w:tcW w:w="2218" w:type="dxa"/>
            <w:gridSpan w:val="2"/>
          </w:tcPr>
          <w:p w:rsidR="0048174C" w:rsidRPr="00D37441" w:rsidRDefault="004517C1" w:rsidP="000D7F7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«Васильевские посиделки</w:t>
            </w:r>
            <w:r w:rsidR="0048174C" w:rsidRPr="00D3744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» - гадание,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игры, </w:t>
            </w:r>
            <w:r w:rsidR="0048174C" w:rsidRPr="00D3744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чаепитие. </w:t>
            </w:r>
          </w:p>
        </w:tc>
        <w:tc>
          <w:tcPr>
            <w:tcW w:w="1276" w:type="dxa"/>
            <w:gridSpan w:val="2"/>
          </w:tcPr>
          <w:p w:rsidR="0048174C" w:rsidRPr="00D37441" w:rsidRDefault="00323345" w:rsidP="000D7F7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Прямской с/к</w:t>
            </w:r>
            <w:r w:rsidR="0048174C"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042" w:type="dxa"/>
          </w:tcPr>
          <w:p w:rsidR="0048174C" w:rsidRPr="00D37441" w:rsidRDefault="0048174C" w:rsidP="000D7F7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12-00ч</w:t>
            </w:r>
            <w:r w:rsidR="003233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48174C" w:rsidRPr="00D37441" w:rsidRDefault="0048174C" w:rsidP="000D7F7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Ковалева В.Ю.</w:t>
            </w:r>
          </w:p>
        </w:tc>
        <w:tc>
          <w:tcPr>
            <w:tcW w:w="1134" w:type="dxa"/>
          </w:tcPr>
          <w:p w:rsidR="0048174C" w:rsidRPr="00D37441" w:rsidRDefault="0048174C" w:rsidP="000D7F7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99" w:type="dxa"/>
          </w:tcPr>
          <w:p w:rsidR="0048174C" w:rsidRPr="00D37441" w:rsidRDefault="0048174C" w:rsidP="000D7F7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население</w:t>
            </w:r>
          </w:p>
        </w:tc>
      </w:tr>
      <w:tr w:rsidR="0048174C" w:rsidRPr="00D37441" w:rsidTr="00323345">
        <w:trPr>
          <w:trHeight w:val="1372"/>
        </w:trPr>
        <w:tc>
          <w:tcPr>
            <w:tcW w:w="817" w:type="dxa"/>
            <w:gridSpan w:val="2"/>
          </w:tcPr>
          <w:p w:rsidR="0048174C" w:rsidRPr="00D37441" w:rsidRDefault="004517C1" w:rsidP="000D7F7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19</w:t>
            </w:r>
            <w:r w:rsidR="0048174C"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.01</w:t>
            </w:r>
          </w:p>
        </w:tc>
        <w:tc>
          <w:tcPr>
            <w:tcW w:w="2218" w:type="dxa"/>
            <w:gridSpan w:val="2"/>
          </w:tcPr>
          <w:p w:rsidR="0048174C" w:rsidRPr="00D37441" w:rsidRDefault="0048174C" w:rsidP="000D7F72">
            <w:pPr>
              <w:pStyle w:val="a4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3744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«Крещение Госп</w:t>
            </w:r>
            <w:r w:rsidR="000C1D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одне» - посиделки по православному </w:t>
            </w:r>
            <w:r w:rsidRPr="00D3744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календарю.</w:t>
            </w:r>
          </w:p>
        </w:tc>
        <w:tc>
          <w:tcPr>
            <w:tcW w:w="1276" w:type="dxa"/>
            <w:gridSpan w:val="2"/>
          </w:tcPr>
          <w:p w:rsidR="0048174C" w:rsidRPr="00D37441" w:rsidRDefault="00323345" w:rsidP="000D7F72">
            <w:pPr>
              <w:pStyle w:val="a4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Прямской с/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</w:t>
            </w:r>
            <w:proofErr w:type="gramEnd"/>
            <w:r w:rsidR="0048174C"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48174C" w:rsidRPr="00D3744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село</w:t>
            </w:r>
          </w:p>
        </w:tc>
        <w:tc>
          <w:tcPr>
            <w:tcW w:w="1042" w:type="dxa"/>
          </w:tcPr>
          <w:p w:rsidR="0048174C" w:rsidRPr="00D37441" w:rsidRDefault="0048174C" w:rsidP="000D7F7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19-00ч</w:t>
            </w:r>
            <w:r w:rsidR="003233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48174C" w:rsidRPr="00D37441" w:rsidRDefault="0048174C" w:rsidP="000D7F7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Ковалева В.Ю.</w:t>
            </w: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8174C" w:rsidRPr="00D37441" w:rsidRDefault="0048174C" w:rsidP="000D7F7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99" w:type="dxa"/>
          </w:tcPr>
          <w:p w:rsidR="0048174C" w:rsidRPr="00D37441" w:rsidRDefault="0048174C" w:rsidP="000D7F7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население</w:t>
            </w:r>
          </w:p>
        </w:tc>
      </w:tr>
      <w:tr w:rsidR="004517C1" w:rsidRPr="00D37441" w:rsidTr="004517C1">
        <w:trPr>
          <w:trHeight w:val="315"/>
        </w:trPr>
        <w:tc>
          <w:tcPr>
            <w:tcW w:w="9629" w:type="dxa"/>
            <w:gridSpan w:val="10"/>
          </w:tcPr>
          <w:p w:rsidR="004517C1" w:rsidRPr="004517C1" w:rsidRDefault="004517C1" w:rsidP="000D7F72">
            <w:pPr>
              <w:pStyle w:val="a4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                                                    </w:t>
            </w:r>
            <w:r w:rsidRPr="004517C1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Февраль</w:t>
            </w:r>
          </w:p>
        </w:tc>
      </w:tr>
      <w:tr w:rsidR="004517C1" w:rsidRPr="00D37441" w:rsidTr="00323345">
        <w:trPr>
          <w:trHeight w:val="561"/>
        </w:trPr>
        <w:tc>
          <w:tcPr>
            <w:tcW w:w="817" w:type="dxa"/>
            <w:gridSpan w:val="2"/>
          </w:tcPr>
          <w:p w:rsidR="004517C1" w:rsidRPr="00D37441" w:rsidRDefault="004517C1" w:rsidP="000D7F7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14.02</w:t>
            </w:r>
          </w:p>
        </w:tc>
        <w:tc>
          <w:tcPr>
            <w:tcW w:w="2218" w:type="dxa"/>
            <w:gridSpan w:val="2"/>
          </w:tcPr>
          <w:p w:rsidR="004517C1" w:rsidRPr="00D37441" w:rsidRDefault="003326BB" w:rsidP="000D7F72">
            <w:pPr>
              <w:pStyle w:val="a4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Довайте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аплодировать </w:t>
            </w:r>
            <w:r w:rsidR="004517C1" w:rsidRPr="00D3744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любви» - вечер отдыха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– День святого Валентина</w:t>
            </w:r>
            <w:r w:rsidR="004517C1" w:rsidRPr="00D3744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gridSpan w:val="2"/>
          </w:tcPr>
          <w:p w:rsidR="004517C1" w:rsidRPr="00D37441" w:rsidRDefault="004517C1" w:rsidP="000D7F7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Прямской </w:t>
            </w:r>
            <w:r w:rsidR="003233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с/к</w:t>
            </w:r>
          </w:p>
        </w:tc>
        <w:tc>
          <w:tcPr>
            <w:tcW w:w="1042" w:type="dxa"/>
          </w:tcPr>
          <w:p w:rsidR="004517C1" w:rsidRPr="00D37441" w:rsidRDefault="004517C1" w:rsidP="000D7F7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19-00ч</w:t>
            </w:r>
            <w:r w:rsidR="003233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4517C1" w:rsidRPr="00D37441" w:rsidRDefault="004517C1" w:rsidP="000D7F7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Ковалева В.Ю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517C1" w:rsidRPr="00D37441" w:rsidRDefault="004517C1" w:rsidP="000D7F7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99" w:type="dxa"/>
          </w:tcPr>
          <w:p w:rsidR="004517C1" w:rsidRPr="00D37441" w:rsidRDefault="003326BB" w:rsidP="000D7F7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молодежь</w:t>
            </w:r>
          </w:p>
        </w:tc>
      </w:tr>
      <w:tr w:rsidR="004517C1" w:rsidRPr="00D37441" w:rsidTr="00323345">
        <w:trPr>
          <w:trHeight w:val="861"/>
        </w:trPr>
        <w:tc>
          <w:tcPr>
            <w:tcW w:w="817" w:type="dxa"/>
            <w:gridSpan w:val="2"/>
          </w:tcPr>
          <w:p w:rsidR="004517C1" w:rsidRPr="00D37441" w:rsidRDefault="004517C1" w:rsidP="000D7F7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15.02</w:t>
            </w:r>
          </w:p>
        </w:tc>
        <w:tc>
          <w:tcPr>
            <w:tcW w:w="2218" w:type="dxa"/>
            <w:gridSpan w:val="2"/>
          </w:tcPr>
          <w:p w:rsidR="004517C1" w:rsidRPr="00D37441" w:rsidRDefault="003326BB" w:rsidP="000D7F7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«Посидим за самоваром</w:t>
            </w:r>
            <w:r w:rsidR="004517C1"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  <w:r w:rsidR="003233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4517C1"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- </w:t>
            </w:r>
            <w:r w:rsidR="004517C1" w:rsidRPr="00D3744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посиделк</w:t>
            </w:r>
            <w:r w:rsidR="0070441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и.</w:t>
            </w:r>
          </w:p>
        </w:tc>
        <w:tc>
          <w:tcPr>
            <w:tcW w:w="1276" w:type="dxa"/>
            <w:gridSpan w:val="2"/>
          </w:tcPr>
          <w:p w:rsidR="004517C1" w:rsidRPr="00D37441" w:rsidRDefault="004517C1" w:rsidP="000D7F7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Прямской </w:t>
            </w:r>
            <w:r w:rsidR="003233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с/к</w:t>
            </w:r>
          </w:p>
        </w:tc>
        <w:tc>
          <w:tcPr>
            <w:tcW w:w="1042" w:type="dxa"/>
          </w:tcPr>
          <w:p w:rsidR="004517C1" w:rsidRPr="00D37441" w:rsidRDefault="004517C1" w:rsidP="000D7F7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12-00ч</w:t>
            </w:r>
            <w:r w:rsidR="003233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4517C1" w:rsidRPr="00D37441" w:rsidRDefault="004517C1" w:rsidP="000D7F7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Ковалева В.Ю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517C1" w:rsidRPr="00D37441" w:rsidRDefault="004517C1" w:rsidP="000D7F7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99" w:type="dxa"/>
          </w:tcPr>
          <w:p w:rsidR="004517C1" w:rsidRPr="00D37441" w:rsidRDefault="004517C1" w:rsidP="000D7F7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население</w:t>
            </w:r>
          </w:p>
        </w:tc>
      </w:tr>
      <w:tr w:rsidR="004517C1" w:rsidRPr="00D37441" w:rsidTr="00323345">
        <w:trPr>
          <w:trHeight w:val="1372"/>
        </w:trPr>
        <w:tc>
          <w:tcPr>
            <w:tcW w:w="817" w:type="dxa"/>
            <w:gridSpan w:val="2"/>
          </w:tcPr>
          <w:p w:rsidR="004517C1" w:rsidRPr="00D37441" w:rsidRDefault="004517C1" w:rsidP="000D7F7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22.02</w:t>
            </w:r>
          </w:p>
        </w:tc>
        <w:tc>
          <w:tcPr>
            <w:tcW w:w="2218" w:type="dxa"/>
            <w:gridSpan w:val="2"/>
          </w:tcPr>
          <w:p w:rsidR="004517C1" w:rsidRPr="00D37441" w:rsidRDefault="004517C1" w:rsidP="000D7F7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«Самые сме</w:t>
            </w:r>
            <w:r w:rsidR="0070441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лые, самые умелые» - спортивные </w:t>
            </w:r>
            <w:proofErr w:type="gramStart"/>
            <w:r w:rsidR="0070441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состязания</w:t>
            </w:r>
            <w:proofErr w:type="gramEnd"/>
            <w:r w:rsidR="0070441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посвященные ко Дню Защитников отечества.</w:t>
            </w:r>
          </w:p>
        </w:tc>
        <w:tc>
          <w:tcPr>
            <w:tcW w:w="1276" w:type="dxa"/>
            <w:gridSpan w:val="2"/>
          </w:tcPr>
          <w:p w:rsidR="004517C1" w:rsidRPr="00D37441" w:rsidRDefault="004517C1" w:rsidP="000D7F7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Прямской </w:t>
            </w:r>
            <w:r w:rsidR="003233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с/к</w:t>
            </w:r>
          </w:p>
        </w:tc>
        <w:tc>
          <w:tcPr>
            <w:tcW w:w="1042" w:type="dxa"/>
          </w:tcPr>
          <w:p w:rsidR="004517C1" w:rsidRPr="00D37441" w:rsidRDefault="004517C1" w:rsidP="000D7F7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19-00ч</w:t>
            </w:r>
            <w:r w:rsidR="003233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4517C1" w:rsidRPr="00D37441" w:rsidRDefault="004517C1" w:rsidP="000D7F7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Ковалева В.Ю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517C1" w:rsidRPr="00D37441" w:rsidRDefault="004517C1" w:rsidP="000D7F7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99" w:type="dxa"/>
          </w:tcPr>
          <w:p w:rsidR="004517C1" w:rsidRPr="00D37441" w:rsidRDefault="004517C1" w:rsidP="000D7F7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молодежь</w:t>
            </w:r>
          </w:p>
        </w:tc>
      </w:tr>
      <w:tr w:rsidR="00704415" w:rsidRPr="00D37441" w:rsidTr="00704415">
        <w:trPr>
          <w:trHeight w:val="273"/>
        </w:trPr>
        <w:tc>
          <w:tcPr>
            <w:tcW w:w="9629" w:type="dxa"/>
            <w:gridSpan w:val="10"/>
          </w:tcPr>
          <w:p w:rsidR="00704415" w:rsidRPr="00D37441" w:rsidRDefault="00704415" w:rsidP="000D7F7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                                                     Март</w:t>
            </w:r>
          </w:p>
        </w:tc>
      </w:tr>
      <w:tr w:rsidR="00704415" w:rsidRPr="00D37441" w:rsidTr="00323345">
        <w:trPr>
          <w:trHeight w:val="1372"/>
        </w:trPr>
        <w:tc>
          <w:tcPr>
            <w:tcW w:w="817" w:type="dxa"/>
            <w:gridSpan w:val="2"/>
          </w:tcPr>
          <w:p w:rsidR="00704415" w:rsidRPr="00D37441" w:rsidRDefault="00704415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07.03</w:t>
            </w:r>
          </w:p>
        </w:tc>
        <w:tc>
          <w:tcPr>
            <w:tcW w:w="2218" w:type="dxa"/>
            <w:gridSpan w:val="2"/>
          </w:tcPr>
          <w:p w:rsidR="00704415" w:rsidRPr="00D37441" w:rsidRDefault="00704415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«За милых дам!» - вечер 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отдыха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посвященный Международному женскому дню</w:t>
            </w:r>
            <w:r w:rsidRPr="00D3744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gridSpan w:val="2"/>
          </w:tcPr>
          <w:p w:rsidR="00704415" w:rsidRPr="00D37441" w:rsidRDefault="00704415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Прямской </w:t>
            </w:r>
            <w:r w:rsidR="003233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с/к</w:t>
            </w:r>
          </w:p>
        </w:tc>
        <w:tc>
          <w:tcPr>
            <w:tcW w:w="1042" w:type="dxa"/>
          </w:tcPr>
          <w:p w:rsidR="00704415" w:rsidRPr="00D37441" w:rsidRDefault="00704415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12-00ч</w:t>
            </w:r>
            <w:r w:rsidR="003233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04415" w:rsidRPr="00D37441" w:rsidRDefault="00704415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Ковалева В.Ю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04415" w:rsidRPr="00D37441" w:rsidRDefault="00704415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99" w:type="dxa"/>
          </w:tcPr>
          <w:p w:rsidR="00704415" w:rsidRPr="00D37441" w:rsidRDefault="00704415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население</w:t>
            </w:r>
          </w:p>
        </w:tc>
      </w:tr>
      <w:tr w:rsidR="00704415" w:rsidRPr="00D37441" w:rsidTr="00323345">
        <w:trPr>
          <w:trHeight w:val="1372"/>
        </w:trPr>
        <w:tc>
          <w:tcPr>
            <w:tcW w:w="817" w:type="dxa"/>
            <w:gridSpan w:val="2"/>
          </w:tcPr>
          <w:p w:rsidR="00704415" w:rsidRPr="00D37441" w:rsidRDefault="00704415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14</w:t>
            </w: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.03</w:t>
            </w:r>
          </w:p>
          <w:p w:rsidR="00704415" w:rsidRPr="00D37441" w:rsidRDefault="00704415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704415" w:rsidRPr="00D37441" w:rsidRDefault="00704415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704415" w:rsidRPr="00D37441" w:rsidRDefault="00704415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18" w:type="dxa"/>
            <w:gridSpan w:val="2"/>
          </w:tcPr>
          <w:p w:rsidR="00704415" w:rsidRPr="00D37441" w:rsidRDefault="00704415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«Праздник блинов</w:t>
            </w: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- развлекательная программа с конкурсами</w:t>
            </w: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:rsidR="00704415" w:rsidRPr="00D37441" w:rsidRDefault="00704415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Прямской </w:t>
            </w:r>
            <w:r w:rsidR="003233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с/к</w:t>
            </w:r>
          </w:p>
        </w:tc>
        <w:tc>
          <w:tcPr>
            <w:tcW w:w="1042" w:type="dxa"/>
          </w:tcPr>
          <w:p w:rsidR="00704415" w:rsidRPr="00D37441" w:rsidRDefault="00704415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12-00ч</w:t>
            </w:r>
            <w:r w:rsidR="003233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04415" w:rsidRPr="00D37441" w:rsidRDefault="00704415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Ковалева В.Ю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04415" w:rsidRPr="00D37441" w:rsidRDefault="00704415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99" w:type="dxa"/>
          </w:tcPr>
          <w:p w:rsidR="00704415" w:rsidRPr="00D37441" w:rsidRDefault="000C1D14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население</w:t>
            </w:r>
          </w:p>
        </w:tc>
      </w:tr>
      <w:tr w:rsidR="00704415" w:rsidRPr="00D37441" w:rsidTr="00323345">
        <w:trPr>
          <w:trHeight w:val="1034"/>
        </w:trPr>
        <w:tc>
          <w:tcPr>
            <w:tcW w:w="817" w:type="dxa"/>
            <w:gridSpan w:val="2"/>
          </w:tcPr>
          <w:p w:rsidR="00704415" w:rsidRPr="00D37441" w:rsidRDefault="000C1D14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21</w:t>
            </w:r>
            <w:r w:rsidR="00704415"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.03</w:t>
            </w:r>
          </w:p>
        </w:tc>
        <w:tc>
          <w:tcPr>
            <w:tcW w:w="2218" w:type="dxa"/>
            <w:gridSpan w:val="2"/>
          </w:tcPr>
          <w:p w:rsidR="00704415" w:rsidRPr="00D37441" w:rsidRDefault="00704415" w:rsidP="00067EB0">
            <w:pPr>
              <w:pStyle w:val="a4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3744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«</w:t>
            </w:r>
            <w:r w:rsidR="000C1D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Сороки» </w:t>
            </w:r>
            <w:proofErr w:type="gramStart"/>
            <w:r w:rsidR="000C1D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-п</w:t>
            </w:r>
            <w:proofErr w:type="gramEnd"/>
            <w:r w:rsidR="000C1D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осиделки по православному</w:t>
            </w:r>
            <w:r w:rsidRPr="00D3744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календарю.</w:t>
            </w:r>
          </w:p>
        </w:tc>
        <w:tc>
          <w:tcPr>
            <w:tcW w:w="1276" w:type="dxa"/>
            <w:gridSpan w:val="2"/>
          </w:tcPr>
          <w:p w:rsidR="00704415" w:rsidRPr="00D37441" w:rsidRDefault="00704415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Прямской </w:t>
            </w:r>
            <w:r w:rsidR="003233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с/к</w:t>
            </w:r>
          </w:p>
        </w:tc>
        <w:tc>
          <w:tcPr>
            <w:tcW w:w="1042" w:type="dxa"/>
          </w:tcPr>
          <w:p w:rsidR="00704415" w:rsidRPr="00D37441" w:rsidRDefault="00704415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12-00ч</w:t>
            </w:r>
            <w:r w:rsidR="003233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04415" w:rsidRPr="00D37441" w:rsidRDefault="00704415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Ковалева В.Ю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04415" w:rsidRPr="00D37441" w:rsidRDefault="00704415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99" w:type="dxa"/>
          </w:tcPr>
          <w:p w:rsidR="00704415" w:rsidRPr="00D37441" w:rsidRDefault="00704415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население</w:t>
            </w:r>
          </w:p>
        </w:tc>
      </w:tr>
      <w:tr w:rsidR="000C1D14" w:rsidRPr="00D37441" w:rsidTr="00323345">
        <w:trPr>
          <w:trHeight w:val="780"/>
        </w:trPr>
        <w:tc>
          <w:tcPr>
            <w:tcW w:w="817" w:type="dxa"/>
            <w:gridSpan w:val="2"/>
          </w:tcPr>
          <w:p w:rsidR="000C1D14" w:rsidRDefault="000C1D14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28.03</w:t>
            </w:r>
          </w:p>
        </w:tc>
        <w:tc>
          <w:tcPr>
            <w:tcW w:w="2218" w:type="dxa"/>
            <w:gridSpan w:val="2"/>
          </w:tcPr>
          <w:p w:rsidR="000C1D14" w:rsidRPr="00D37441" w:rsidRDefault="000C1D14" w:rsidP="00067EB0">
            <w:pPr>
              <w:pStyle w:val="a4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«Сладкий КВН» - игровая программа.</w:t>
            </w:r>
          </w:p>
        </w:tc>
        <w:tc>
          <w:tcPr>
            <w:tcW w:w="1276" w:type="dxa"/>
            <w:gridSpan w:val="2"/>
          </w:tcPr>
          <w:p w:rsidR="000C1D14" w:rsidRPr="00D37441" w:rsidRDefault="000C1D14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Прямской </w:t>
            </w:r>
            <w:r w:rsidR="003233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с/к</w:t>
            </w:r>
          </w:p>
        </w:tc>
        <w:tc>
          <w:tcPr>
            <w:tcW w:w="1042" w:type="dxa"/>
          </w:tcPr>
          <w:p w:rsidR="000C1D14" w:rsidRPr="00D37441" w:rsidRDefault="000C1D14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12-00ч</w:t>
            </w:r>
            <w:r w:rsidR="003233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C1D14" w:rsidRPr="00D37441" w:rsidRDefault="000C1D14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Ковалева В.Ю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C1D14" w:rsidRPr="00D37441" w:rsidRDefault="000C1D14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99" w:type="dxa"/>
          </w:tcPr>
          <w:p w:rsidR="000C1D14" w:rsidRPr="00D37441" w:rsidRDefault="000C1D14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дети</w:t>
            </w:r>
          </w:p>
        </w:tc>
      </w:tr>
      <w:tr w:rsidR="000C1D14" w:rsidRPr="00D37441" w:rsidTr="00704415">
        <w:trPr>
          <w:trHeight w:val="265"/>
        </w:trPr>
        <w:tc>
          <w:tcPr>
            <w:tcW w:w="9629" w:type="dxa"/>
            <w:gridSpan w:val="10"/>
          </w:tcPr>
          <w:p w:rsidR="000C1D14" w:rsidRPr="00D37441" w:rsidRDefault="000C1D14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                                                       </w:t>
            </w:r>
            <w:r w:rsidRPr="00D37441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Апрель</w:t>
            </w:r>
          </w:p>
        </w:tc>
      </w:tr>
      <w:tr w:rsidR="000C1D14" w:rsidRPr="00D37441" w:rsidTr="00323345">
        <w:trPr>
          <w:trHeight w:val="1372"/>
        </w:trPr>
        <w:tc>
          <w:tcPr>
            <w:tcW w:w="817" w:type="dxa"/>
            <w:gridSpan w:val="2"/>
          </w:tcPr>
          <w:p w:rsidR="000C1D14" w:rsidRPr="00D37441" w:rsidRDefault="000C1D14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01.04</w:t>
            </w:r>
          </w:p>
        </w:tc>
        <w:tc>
          <w:tcPr>
            <w:tcW w:w="2218" w:type="dxa"/>
            <w:gridSpan w:val="2"/>
          </w:tcPr>
          <w:p w:rsidR="000C1D14" w:rsidRPr="00D37441" w:rsidRDefault="000C1D14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«1 апрель – никому не верь</w:t>
            </w:r>
            <w:r w:rsidRPr="00D3744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- игровая </w:t>
            </w:r>
            <w:r w:rsidRPr="00D3744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программа.</w:t>
            </w:r>
          </w:p>
        </w:tc>
        <w:tc>
          <w:tcPr>
            <w:tcW w:w="1276" w:type="dxa"/>
            <w:gridSpan w:val="2"/>
          </w:tcPr>
          <w:p w:rsidR="000C1D14" w:rsidRPr="00D37441" w:rsidRDefault="000C1D14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Прямской </w:t>
            </w:r>
            <w:r w:rsidR="003233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с/к</w:t>
            </w:r>
          </w:p>
        </w:tc>
        <w:tc>
          <w:tcPr>
            <w:tcW w:w="1042" w:type="dxa"/>
          </w:tcPr>
          <w:p w:rsidR="000C1D14" w:rsidRPr="00D37441" w:rsidRDefault="000C1D14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17</w:t>
            </w: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-00ч</w:t>
            </w:r>
            <w:r w:rsidR="003233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C1D14" w:rsidRPr="00D37441" w:rsidRDefault="000C1D14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Ковалева В.Ю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C1D14" w:rsidRPr="00D37441" w:rsidRDefault="000C1D14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99" w:type="dxa"/>
          </w:tcPr>
          <w:p w:rsidR="000C1D14" w:rsidRPr="00D37441" w:rsidRDefault="000C1D14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дети</w:t>
            </w:r>
          </w:p>
        </w:tc>
      </w:tr>
      <w:tr w:rsidR="000C1D14" w:rsidRPr="00D37441" w:rsidTr="00323345">
        <w:trPr>
          <w:trHeight w:val="1372"/>
        </w:trPr>
        <w:tc>
          <w:tcPr>
            <w:tcW w:w="817" w:type="dxa"/>
            <w:gridSpan w:val="2"/>
          </w:tcPr>
          <w:p w:rsidR="000C1D14" w:rsidRPr="00D37441" w:rsidRDefault="000C1D14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07.04</w:t>
            </w:r>
          </w:p>
        </w:tc>
        <w:tc>
          <w:tcPr>
            <w:tcW w:w="2218" w:type="dxa"/>
            <w:gridSpan w:val="2"/>
          </w:tcPr>
          <w:p w:rsidR="000C1D14" w:rsidRPr="00D37441" w:rsidRDefault="000C1D14" w:rsidP="00067EB0">
            <w:pPr>
              <w:pStyle w:val="a4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3744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«Благовещ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енье» - посиделки по православному </w:t>
            </w:r>
            <w:r w:rsidRPr="00D3744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календарю.</w:t>
            </w:r>
          </w:p>
        </w:tc>
        <w:tc>
          <w:tcPr>
            <w:tcW w:w="1276" w:type="dxa"/>
            <w:gridSpan w:val="2"/>
          </w:tcPr>
          <w:p w:rsidR="000C1D14" w:rsidRPr="00D37441" w:rsidRDefault="000C1D14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Прямской </w:t>
            </w:r>
            <w:r w:rsidR="003233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с/к</w:t>
            </w:r>
          </w:p>
        </w:tc>
        <w:tc>
          <w:tcPr>
            <w:tcW w:w="1042" w:type="dxa"/>
          </w:tcPr>
          <w:p w:rsidR="000C1D14" w:rsidRPr="00D37441" w:rsidRDefault="000C1D14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12-00ч</w:t>
            </w:r>
            <w:r w:rsidR="003233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C1D14" w:rsidRPr="00D37441" w:rsidRDefault="000C1D14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Ковалева В.Ю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C1D14" w:rsidRPr="00D37441" w:rsidRDefault="000C1D14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99" w:type="dxa"/>
          </w:tcPr>
          <w:p w:rsidR="000C1D14" w:rsidRPr="00D37441" w:rsidRDefault="000C1D14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население</w:t>
            </w:r>
          </w:p>
        </w:tc>
      </w:tr>
      <w:tr w:rsidR="000C1D14" w:rsidRPr="00D37441" w:rsidTr="00323345">
        <w:trPr>
          <w:trHeight w:val="992"/>
        </w:trPr>
        <w:tc>
          <w:tcPr>
            <w:tcW w:w="817" w:type="dxa"/>
            <w:gridSpan w:val="2"/>
          </w:tcPr>
          <w:p w:rsidR="000C1D14" w:rsidRPr="00D37441" w:rsidRDefault="000C1D14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18.04</w:t>
            </w:r>
          </w:p>
        </w:tc>
        <w:tc>
          <w:tcPr>
            <w:tcW w:w="2218" w:type="dxa"/>
            <w:gridSpan w:val="2"/>
          </w:tcPr>
          <w:p w:rsidR="000C1D14" w:rsidRPr="00D37441" w:rsidRDefault="000C1D14" w:rsidP="00067EB0">
            <w:pPr>
              <w:pStyle w:val="a4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«Праздник мыльного  пузыря» - игровая программа.</w:t>
            </w:r>
          </w:p>
        </w:tc>
        <w:tc>
          <w:tcPr>
            <w:tcW w:w="1276" w:type="dxa"/>
            <w:gridSpan w:val="2"/>
          </w:tcPr>
          <w:p w:rsidR="000C1D14" w:rsidRPr="00D37441" w:rsidRDefault="000C1D14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Прямской </w:t>
            </w:r>
            <w:r w:rsidR="003233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с/к</w:t>
            </w:r>
          </w:p>
        </w:tc>
        <w:tc>
          <w:tcPr>
            <w:tcW w:w="1042" w:type="dxa"/>
          </w:tcPr>
          <w:p w:rsidR="000C1D14" w:rsidRPr="00D37441" w:rsidRDefault="000C1D14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12-00ч</w:t>
            </w:r>
            <w:r w:rsidR="003233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C1D14" w:rsidRPr="00D37441" w:rsidRDefault="000C1D14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Ковалева В.Ю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C1D14" w:rsidRPr="00D37441" w:rsidRDefault="000C1D14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99" w:type="dxa"/>
          </w:tcPr>
          <w:p w:rsidR="000C1D14" w:rsidRPr="00D37441" w:rsidRDefault="000C1D14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дети</w:t>
            </w:r>
          </w:p>
        </w:tc>
      </w:tr>
      <w:tr w:rsidR="000C1D14" w:rsidRPr="00D37441" w:rsidTr="00704415">
        <w:trPr>
          <w:trHeight w:val="259"/>
        </w:trPr>
        <w:tc>
          <w:tcPr>
            <w:tcW w:w="9629" w:type="dxa"/>
            <w:gridSpan w:val="10"/>
          </w:tcPr>
          <w:p w:rsidR="000C1D14" w:rsidRPr="00D37441" w:rsidRDefault="000C1D14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                                                       </w:t>
            </w:r>
            <w:r w:rsidRPr="00D37441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Май</w:t>
            </w:r>
          </w:p>
        </w:tc>
      </w:tr>
      <w:tr w:rsidR="000C1D14" w:rsidRPr="00D37441" w:rsidTr="00323345">
        <w:trPr>
          <w:trHeight w:val="1372"/>
        </w:trPr>
        <w:tc>
          <w:tcPr>
            <w:tcW w:w="817" w:type="dxa"/>
            <w:gridSpan w:val="2"/>
          </w:tcPr>
          <w:p w:rsidR="000C1D14" w:rsidRPr="00D37441" w:rsidRDefault="000C1D14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01.05</w:t>
            </w:r>
          </w:p>
        </w:tc>
        <w:tc>
          <w:tcPr>
            <w:tcW w:w="2218" w:type="dxa"/>
            <w:gridSpan w:val="2"/>
          </w:tcPr>
          <w:p w:rsidR="000C1D14" w:rsidRPr="00D37441" w:rsidRDefault="000C1D14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«Не ленись, потрудись» - праздничная дискотека с элементами игры.</w:t>
            </w:r>
          </w:p>
        </w:tc>
        <w:tc>
          <w:tcPr>
            <w:tcW w:w="1276" w:type="dxa"/>
            <w:gridSpan w:val="2"/>
          </w:tcPr>
          <w:p w:rsidR="000C1D14" w:rsidRPr="00D37441" w:rsidRDefault="000C1D14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Прямской </w:t>
            </w:r>
            <w:r w:rsidR="003233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с/к</w:t>
            </w:r>
          </w:p>
        </w:tc>
        <w:tc>
          <w:tcPr>
            <w:tcW w:w="1042" w:type="dxa"/>
          </w:tcPr>
          <w:p w:rsidR="000C1D14" w:rsidRPr="00D37441" w:rsidRDefault="000C1D14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20-00ч</w:t>
            </w:r>
            <w:r w:rsidR="003233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C1D14" w:rsidRPr="00D37441" w:rsidRDefault="000C1D14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Ковалева В.Ю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C1D14" w:rsidRPr="00D37441" w:rsidRDefault="000C1D14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99" w:type="dxa"/>
          </w:tcPr>
          <w:p w:rsidR="000C1D14" w:rsidRPr="00D37441" w:rsidRDefault="000C1D14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молодежь</w:t>
            </w:r>
          </w:p>
        </w:tc>
      </w:tr>
      <w:tr w:rsidR="000C1D14" w:rsidRPr="00D37441" w:rsidTr="00323345">
        <w:trPr>
          <w:trHeight w:val="1372"/>
        </w:trPr>
        <w:tc>
          <w:tcPr>
            <w:tcW w:w="817" w:type="dxa"/>
            <w:gridSpan w:val="2"/>
          </w:tcPr>
          <w:p w:rsidR="000C1D14" w:rsidRPr="00D37441" w:rsidRDefault="000C1D14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09.05</w:t>
            </w:r>
          </w:p>
        </w:tc>
        <w:tc>
          <w:tcPr>
            <w:tcW w:w="2218" w:type="dxa"/>
            <w:gridSpan w:val="2"/>
          </w:tcPr>
          <w:p w:rsidR="000C1D14" w:rsidRPr="00D37441" w:rsidRDefault="000C1D14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Бессмертный полк </w:t>
            </w:r>
          </w:p>
          <w:p w:rsidR="000C1D14" w:rsidRPr="00D37441" w:rsidRDefault="000C1D14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B088C" w:rsidRDefault="006B088C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C1D14" w:rsidRPr="00D37441" w:rsidRDefault="000C1D14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Митинг -</w:t>
            </w:r>
          </w:p>
          <w:p w:rsidR="000C1D14" w:rsidRPr="00D37441" w:rsidRDefault="000C1D14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«Победа в сердце каждого живет</w:t>
            </w:r>
            <w:r w:rsidRPr="00D3744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»</w:t>
            </w:r>
          </w:p>
          <w:p w:rsidR="000C1D14" w:rsidRPr="00D37441" w:rsidRDefault="000C1D14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C1D14" w:rsidRPr="00D37441" w:rsidRDefault="000C1D14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Праздничный концерт - «</w:t>
            </w:r>
            <w:r w:rsidRPr="00D3744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Песни и судьбы войны»</w:t>
            </w:r>
          </w:p>
        </w:tc>
        <w:tc>
          <w:tcPr>
            <w:tcW w:w="1276" w:type="dxa"/>
            <w:gridSpan w:val="2"/>
          </w:tcPr>
          <w:p w:rsidR="000C1D14" w:rsidRPr="00D37441" w:rsidRDefault="00323345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Прямской с/к</w:t>
            </w:r>
            <w:r w:rsidR="000C1D14"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0C1D14" w:rsidRPr="00D37441" w:rsidRDefault="000C1D14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C1D14" w:rsidRPr="00D37441" w:rsidRDefault="000C1D14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Памятник</w:t>
            </w:r>
          </w:p>
          <w:p w:rsidR="000C1D14" w:rsidRPr="00D37441" w:rsidRDefault="000C1D14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B088C" w:rsidRDefault="006B088C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B088C" w:rsidRDefault="006B088C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C1D14" w:rsidRPr="00D37441" w:rsidRDefault="000C1D14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Прямской </w:t>
            </w:r>
            <w:r w:rsidR="003233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с/к</w:t>
            </w:r>
          </w:p>
        </w:tc>
        <w:tc>
          <w:tcPr>
            <w:tcW w:w="1042" w:type="dxa"/>
          </w:tcPr>
          <w:p w:rsidR="000C1D14" w:rsidRPr="00D37441" w:rsidRDefault="000C1D14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11-00ч</w:t>
            </w:r>
            <w:r w:rsidR="003233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0C1D14" w:rsidRPr="00D37441" w:rsidRDefault="000C1D14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C1D14" w:rsidRPr="00D37441" w:rsidRDefault="000C1D14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C1D14" w:rsidRPr="00D37441" w:rsidRDefault="000C1D14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11-30ч</w:t>
            </w:r>
            <w:r w:rsidR="003233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0C1D14" w:rsidRPr="00D37441" w:rsidRDefault="000C1D14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C1D14" w:rsidRPr="00D37441" w:rsidRDefault="000C1D14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B088C" w:rsidRDefault="006B088C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C1D14" w:rsidRPr="00D37441" w:rsidRDefault="000C1D14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12-00ч</w:t>
            </w:r>
            <w:r w:rsidR="003233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C1D14" w:rsidRPr="00D37441" w:rsidRDefault="000C1D14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Ковалева В.Ю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C1D14" w:rsidRPr="00D37441" w:rsidRDefault="000C1D14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99" w:type="dxa"/>
          </w:tcPr>
          <w:p w:rsidR="000C1D14" w:rsidRPr="00D37441" w:rsidRDefault="000C1D14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население</w:t>
            </w:r>
          </w:p>
        </w:tc>
      </w:tr>
      <w:tr w:rsidR="000C1D14" w:rsidRPr="00D37441" w:rsidTr="00323345">
        <w:trPr>
          <w:trHeight w:val="1372"/>
        </w:trPr>
        <w:tc>
          <w:tcPr>
            <w:tcW w:w="817" w:type="dxa"/>
            <w:gridSpan w:val="2"/>
          </w:tcPr>
          <w:p w:rsidR="000C1D14" w:rsidRPr="00D37441" w:rsidRDefault="000C1D14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22.05</w:t>
            </w:r>
          </w:p>
        </w:tc>
        <w:tc>
          <w:tcPr>
            <w:tcW w:w="2218" w:type="dxa"/>
            <w:gridSpan w:val="2"/>
          </w:tcPr>
          <w:p w:rsidR="000C1D14" w:rsidRPr="00D37441" w:rsidRDefault="000C1D14" w:rsidP="00067EB0">
            <w:pPr>
              <w:pStyle w:val="a4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3744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«</w:t>
            </w:r>
            <w:proofErr w:type="spellStart"/>
            <w:r w:rsidRPr="00D3744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Микола</w:t>
            </w:r>
            <w:proofErr w:type="spellEnd"/>
            <w:r w:rsidRPr="00D3744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Вес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енний» 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осиделки по православному </w:t>
            </w:r>
            <w:r w:rsidRPr="00D3744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календарю.</w:t>
            </w:r>
          </w:p>
        </w:tc>
        <w:tc>
          <w:tcPr>
            <w:tcW w:w="1276" w:type="dxa"/>
            <w:gridSpan w:val="2"/>
          </w:tcPr>
          <w:p w:rsidR="000C1D14" w:rsidRPr="00D37441" w:rsidRDefault="000C1D14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Прямской </w:t>
            </w:r>
            <w:r w:rsidR="003233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с/к</w:t>
            </w:r>
          </w:p>
        </w:tc>
        <w:tc>
          <w:tcPr>
            <w:tcW w:w="1042" w:type="dxa"/>
          </w:tcPr>
          <w:p w:rsidR="000C1D14" w:rsidRPr="00D37441" w:rsidRDefault="000C1D14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12-00ч</w:t>
            </w:r>
            <w:r w:rsidR="003233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C1D14" w:rsidRPr="00D37441" w:rsidRDefault="000C1D14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Ковалева В.Ю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C1D14" w:rsidRPr="00D37441" w:rsidRDefault="000C1D14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99" w:type="dxa"/>
          </w:tcPr>
          <w:p w:rsidR="000C1D14" w:rsidRPr="00D37441" w:rsidRDefault="000C1D14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население</w:t>
            </w:r>
          </w:p>
        </w:tc>
      </w:tr>
      <w:tr w:rsidR="006B088C" w:rsidRPr="00D37441" w:rsidTr="00323345">
        <w:trPr>
          <w:trHeight w:val="1142"/>
        </w:trPr>
        <w:tc>
          <w:tcPr>
            <w:tcW w:w="817" w:type="dxa"/>
            <w:gridSpan w:val="2"/>
          </w:tcPr>
          <w:p w:rsidR="006B088C" w:rsidRPr="00D37441" w:rsidRDefault="006B088C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23.05</w:t>
            </w:r>
          </w:p>
        </w:tc>
        <w:tc>
          <w:tcPr>
            <w:tcW w:w="2218" w:type="dxa"/>
            <w:gridSpan w:val="2"/>
          </w:tcPr>
          <w:p w:rsidR="006B088C" w:rsidRPr="00D37441" w:rsidRDefault="006B088C" w:rsidP="00067EB0">
            <w:pPr>
              <w:pStyle w:val="a4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«Девочка – веревочка» - игровая программа.</w:t>
            </w:r>
          </w:p>
        </w:tc>
        <w:tc>
          <w:tcPr>
            <w:tcW w:w="1276" w:type="dxa"/>
            <w:gridSpan w:val="2"/>
          </w:tcPr>
          <w:p w:rsidR="006B088C" w:rsidRPr="00D37441" w:rsidRDefault="006B088C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Прямской </w:t>
            </w:r>
            <w:r w:rsidR="003233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с/к</w:t>
            </w:r>
          </w:p>
        </w:tc>
        <w:tc>
          <w:tcPr>
            <w:tcW w:w="1042" w:type="dxa"/>
          </w:tcPr>
          <w:p w:rsidR="006B088C" w:rsidRPr="00D37441" w:rsidRDefault="006B088C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12-00ч</w:t>
            </w:r>
            <w:r w:rsidR="003233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B088C" w:rsidRPr="00D37441" w:rsidRDefault="006B088C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Ковалева В.Ю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B088C" w:rsidRPr="00D37441" w:rsidRDefault="006B088C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99" w:type="dxa"/>
          </w:tcPr>
          <w:p w:rsidR="006B088C" w:rsidRPr="00D37441" w:rsidRDefault="006B088C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дети</w:t>
            </w:r>
          </w:p>
        </w:tc>
      </w:tr>
      <w:tr w:rsidR="006B088C" w:rsidRPr="00D37441" w:rsidTr="00704415">
        <w:trPr>
          <w:trHeight w:val="251"/>
        </w:trPr>
        <w:tc>
          <w:tcPr>
            <w:tcW w:w="9629" w:type="dxa"/>
            <w:gridSpan w:val="10"/>
          </w:tcPr>
          <w:p w:rsidR="006B088C" w:rsidRPr="00D37441" w:rsidRDefault="006B088C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                                                       </w:t>
            </w:r>
            <w:r w:rsidRPr="00D37441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Июнь</w:t>
            </w:r>
          </w:p>
        </w:tc>
      </w:tr>
      <w:tr w:rsidR="006B088C" w:rsidRPr="00D37441" w:rsidTr="00323345">
        <w:trPr>
          <w:trHeight w:val="1372"/>
        </w:trPr>
        <w:tc>
          <w:tcPr>
            <w:tcW w:w="817" w:type="dxa"/>
            <w:gridSpan w:val="2"/>
          </w:tcPr>
          <w:p w:rsidR="006B088C" w:rsidRPr="00D37441" w:rsidRDefault="006B088C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01.06</w:t>
            </w:r>
          </w:p>
        </w:tc>
        <w:tc>
          <w:tcPr>
            <w:tcW w:w="2218" w:type="dxa"/>
            <w:gridSpan w:val="2"/>
          </w:tcPr>
          <w:p w:rsidR="006B088C" w:rsidRPr="00D37441" w:rsidRDefault="006B088C" w:rsidP="00067EB0">
            <w:pPr>
              <w:pStyle w:val="a4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«В гостях у госпожи - Игры» - </w:t>
            </w:r>
            <w:r w:rsidRPr="00D3744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игровая </w:t>
            </w:r>
            <w:proofErr w:type="gramStart"/>
            <w:r w:rsidRPr="00D3744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программа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посвященная ко Дню защиты детей</w:t>
            </w:r>
            <w:r w:rsidRPr="00D3744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gridSpan w:val="2"/>
          </w:tcPr>
          <w:p w:rsidR="006B088C" w:rsidRPr="00D37441" w:rsidRDefault="006B088C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Прямской </w:t>
            </w:r>
            <w:r w:rsidR="003233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с/к</w:t>
            </w:r>
          </w:p>
        </w:tc>
        <w:tc>
          <w:tcPr>
            <w:tcW w:w="1042" w:type="dxa"/>
          </w:tcPr>
          <w:p w:rsidR="006B088C" w:rsidRPr="00D37441" w:rsidRDefault="006B088C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15</w:t>
            </w: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-00ч</w:t>
            </w:r>
            <w:r w:rsidR="003233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B088C" w:rsidRPr="00D37441" w:rsidRDefault="006B088C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Ковалева В.Ю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B088C" w:rsidRPr="00D37441" w:rsidRDefault="006B088C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99" w:type="dxa"/>
          </w:tcPr>
          <w:p w:rsidR="006B088C" w:rsidRPr="00D37441" w:rsidRDefault="006B088C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дети</w:t>
            </w:r>
          </w:p>
        </w:tc>
      </w:tr>
      <w:tr w:rsidR="006B088C" w:rsidRPr="00D37441" w:rsidTr="00323345">
        <w:trPr>
          <w:trHeight w:val="601"/>
        </w:trPr>
        <w:tc>
          <w:tcPr>
            <w:tcW w:w="817" w:type="dxa"/>
            <w:gridSpan w:val="2"/>
          </w:tcPr>
          <w:p w:rsidR="006B088C" w:rsidRPr="00D37441" w:rsidRDefault="006B088C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07.06</w:t>
            </w:r>
          </w:p>
        </w:tc>
        <w:tc>
          <w:tcPr>
            <w:tcW w:w="2218" w:type="dxa"/>
            <w:gridSpan w:val="2"/>
          </w:tcPr>
          <w:p w:rsidR="006B088C" w:rsidRDefault="006B088C" w:rsidP="00067EB0">
            <w:pPr>
              <w:pStyle w:val="a4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«Святая Троица» - народное гуляние.</w:t>
            </w:r>
          </w:p>
        </w:tc>
        <w:tc>
          <w:tcPr>
            <w:tcW w:w="1276" w:type="dxa"/>
            <w:gridSpan w:val="2"/>
          </w:tcPr>
          <w:p w:rsidR="006B088C" w:rsidRPr="00D37441" w:rsidRDefault="006B088C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Прямской </w:t>
            </w:r>
            <w:r w:rsidR="003233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с/к</w:t>
            </w:r>
          </w:p>
        </w:tc>
        <w:tc>
          <w:tcPr>
            <w:tcW w:w="1042" w:type="dxa"/>
          </w:tcPr>
          <w:p w:rsidR="006B088C" w:rsidRPr="00D37441" w:rsidRDefault="006B088C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12-00ч</w:t>
            </w:r>
            <w:r w:rsidR="003233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B088C" w:rsidRPr="00D37441" w:rsidRDefault="006B088C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Ковалева В.Ю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B088C" w:rsidRPr="00D37441" w:rsidRDefault="006B088C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99" w:type="dxa"/>
          </w:tcPr>
          <w:p w:rsidR="006B088C" w:rsidRPr="00D37441" w:rsidRDefault="006B088C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население</w:t>
            </w:r>
          </w:p>
        </w:tc>
      </w:tr>
      <w:tr w:rsidR="006B088C" w:rsidRPr="00D37441" w:rsidTr="00323345">
        <w:trPr>
          <w:trHeight w:val="1106"/>
        </w:trPr>
        <w:tc>
          <w:tcPr>
            <w:tcW w:w="817" w:type="dxa"/>
            <w:gridSpan w:val="2"/>
          </w:tcPr>
          <w:p w:rsidR="006B088C" w:rsidRPr="00D37441" w:rsidRDefault="006B088C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09.06</w:t>
            </w:r>
          </w:p>
        </w:tc>
        <w:tc>
          <w:tcPr>
            <w:tcW w:w="2218" w:type="dxa"/>
            <w:gridSpan w:val="2"/>
          </w:tcPr>
          <w:p w:rsidR="006B088C" w:rsidRPr="00D37441" w:rsidRDefault="006B088C" w:rsidP="00067EB0">
            <w:pPr>
              <w:pStyle w:val="a4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«Летние каникулы – любимая пора» - спортивная эстафета</w:t>
            </w:r>
            <w:r w:rsidRPr="00D3744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gridSpan w:val="2"/>
          </w:tcPr>
          <w:p w:rsidR="006B088C" w:rsidRPr="00D37441" w:rsidRDefault="006B088C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Прямской </w:t>
            </w:r>
            <w:r w:rsidR="003233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с/к</w:t>
            </w:r>
          </w:p>
        </w:tc>
        <w:tc>
          <w:tcPr>
            <w:tcW w:w="1042" w:type="dxa"/>
          </w:tcPr>
          <w:p w:rsidR="006B088C" w:rsidRPr="00D37441" w:rsidRDefault="006B088C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15</w:t>
            </w: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-00ч</w:t>
            </w:r>
            <w:r w:rsidR="003233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B088C" w:rsidRPr="00D37441" w:rsidRDefault="006B088C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Ковалева В.Ю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B088C" w:rsidRPr="00D37441" w:rsidRDefault="006B088C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99" w:type="dxa"/>
          </w:tcPr>
          <w:p w:rsidR="006B088C" w:rsidRPr="00D37441" w:rsidRDefault="006B088C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дети</w:t>
            </w:r>
          </w:p>
        </w:tc>
      </w:tr>
      <w:tr w:rsidR="00EF77DE" w:rsidRPr="00D37441" w:rsidTr="00323345">
        <w:trPr>
          <w:trHeight w:val="1106"/>
        </w:trPr>
        <w:tc>
          <w:tcPr>
            <w:tcW w:w="817" w:type="dxa"/>
            <w:gridSpan w:val="2"/>
          </w:tcPr>
          <w:p w:rsidR="00EF77DE" w:rsidRPr="00D37441" w:rsidRDefault="00EF77DE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12.06</w:t>
            </w:r>
          </w:p>
        </w:tc>
        <w:tc>
          <w:tcPr>
            <w:tcW w:w="2218" w:type="dxa"/>
            <w:gridSpan w:val="2"/>
          </w:tcPr>
          <w:p w:rsidR="00EF77DE" w:rsidRDefault="00EF77DE" w:rsidP="00067EB0">
            <w:pPr>
              <w:pStyle w:val="a4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«День России» - познавательная викторина, дискотека</w:t>
            </w:r>
          </w:p>
        </w:tc>
        <w:tc>
          <w:tcPr>
            <w:tcW w:w="1276" w:type="dxa"/>
            <w:gridSpan w:val="2"/>
          </w:tcPr>
          <w:p w:rsidR="00EF77DE" w:rsidRPr="00D37441" w:rsidRDefault="00EF77DE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Прямской </w:t>
            </w:r>
            <w:r w:rsidR="003233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с/к</w:t>
            </w:r>
          </w:p>
        </w:tc>
        <w:tc>
          <w:tcPr>
            <w:tcW w:w="1042" w:type="dxa"/>
          </w:tcPr>
          <w:p w:rsidR="00EF77DE" w:rsidRPr="00D37441" w:rsidRDefault="00EF77DE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20</w:t>
            </w: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-00ч</w:t>
            </w:r>
            <w:r w:rsidR="003233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F77DE" w:rsidRPr="00D37441" w:rsidRDefault="00EF77DE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Ковалева В.Ю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F77DE" w:rsidRPr="00D37441" w:rsidRDefault="00EF77DE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99" w:type="dxa"/>
          </w:tcPr>
          <w:p w:rsidR="00EF77DE" w:rsidRPr="00D37441" w:rsidRDefault="00EF77DE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население</w:t>
            </w:r>
          </w:p>
        </w:tc>
      </w:tr>
      <w:tr w:rsidR="00EF77DE" w:rsidRPr="00D37441" w:rsidTr="00D8391F">
        <w:trPr>
          <w:trHeight w:val="302"/>
        </w:trPr>
        <w:tc>
          <w:tcPr>
            <w:tcW w:w="9629" w:type="dxa"/>
            <w:gridSpan w:val="10"/>
          </w:tcPr>
          <w:p w:rsidR="00EF77DE" w:rsidRPr="00EF77DE" w:rsidRDefault="00EF77DE" w:rsidP="00EF77DE">
            <w:pPr>
              <w:pStyle w:val="a4"/>
              <w:ind w:left="921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                                                  </w:t>
            </w:r>
            <w:r w:rsidRPr="00EF77DE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Июль</w:t>
            </w:r>
          </w:p>
        </w:tc>
      </w:tr>
      <w:tr w:rsidR="00EF77DE" w:rsidRPr="00D37441" w:rsidTr="009A5FF2">
        <w:trPr>
          <w:trHeight w:val="302"/>
        </w:trPr>
        <w:tc>
          <w:tcPr>
            <w:tcW w:w="782" w:type="dxa"/>
            <w:tcBorders>
              <w:right w:val="single" w:sz="4" w:space="0" w:color="auto"/>
            </w:tcBorders>
          </w:tcPr>
          <w:p w:rsidR="00EF77DE" w:rsidRPr="00D37441" w:rsidRDefault="00EF77DE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06.07</w:t>
            </w:r>
          </w:p>
        </w:tc>
        <w:tc>
          <w:tcPr>
            <w:tcW w:w="22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77DE" w:rsidRPr="00D37441" w:rsidRDefault="00244DA7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44DA7">
              <w:rPr>
                <w:rFonts w:ascii="Times New Roman" w:hAnsi="Times New Roman" w:cs="Times New Roman"/>
                <w:sz w:val="24"/>
                <w:szCs w:val="24"/>
              </w:rPr>
              <w:t>«На Ивана, на Купалу!»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- театрализация с элементами</w:t>
            </w:r>
            <w:r w:rsidR="00EF77DE"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77DE" w:rsidRPr="00D37441" w:rsidRDefault="00EF77DE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Прямской</w:t>
            </w:r>
          </w:p>
          <w:p w:rsidR="00EF77DE" w:rsidRPr="00D37441" w:rsidRDefault="00323345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/к </w:t>
            </w:r>
            <w:r w:rsidR="00EF77DE"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Территория 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77DE" w:rsidRPr="00D37441" w:rsidRDefault="00244DA7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15</w:t>
            </w:r>
            <w:r w:rsidR="00EF77DE"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-00ч</w:t>
            </w:r>
            <w:r w:rsidR="003233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F77DE" w:rsidRPr="00D37441" w:rsidRDefault="00EF77DE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Ковалева В.Ю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F77DE" w:rsidRPr="00D37441" w:rsidRDefault="00EF77DE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EF77DE" w:rsidRPr="00D37441" w:rsidRDefault="00EF77DE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дети</w:t>
            </w:r>
          </w:p>
        </w:tc>
      </w:tr>
      <w:tr w:rsidR="00EF77DE" w:rsidRPr="00D37441" w:rsidTr="009A5FF2">
        <w:trPr>
          <w:trHeight w:val="302"/>
        </w:trPr>
        <w:tc>
          <w:tcPr>
            <w:tcW w:w="782" w:type="dxa"/>
            <w:tcBorders>
              <w:right w:val="single" w:sz="4" w:space="0" w:color="auto"/>
            </w:tcBorders>
          </w:tcPr>
          <w:p w:rsidR="00EF77DE" w:rsidRPr="00D37441" w:rsidRDefault="00244DA7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</w:t>
            </w:r>
            <w:r w:rsidR="00EF77DE"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.07</w:t>
            </w:r>
          </w:p>
        </w:tc>
        <w:tc>
          <w:tcPr>
            <w:tcW w:w="22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77DE" w:rsidRPr="00D37441" w:rsidRDefault="00EF77DE" w:rsidP="00067EB0">
            <w:pPr>
              <w:pStyle w:val="a4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3744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«Петров день» </w:t>
            </w:r>
            <w:r w:rsidR="00244DA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- посиделки по православному </w:t>
            </w:r>
            <w:r w:rsidRPr="00D3744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календарю.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77DE" w:rsidRPr="00D37441" w:rsidRDefault="00EF77DE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Прямской </w:t>
            </w:r>
            <w:r w:rsidR="003233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с/к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77DE" w:rsidRPr="00D37441" w:rsidRDefault="00EF77DE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12-00ч</w:t>
            </w:r>
            <w:r w:rsidR="003233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F77DE" w:rsidRPr="00D37441" w:rsidRDefault="00EF77DE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Ковалева В.Ю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F77DE" w:rsidRPr="00D37441" w:rsidRDefault="00EF77DE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EF77DE" w:rsidRPr="00D37441" w:rsidRDefault="00EF77DE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население</w:t>
            </w:r>
          </w:p>
        </w:tc>
      </w:tr>
      <w:tr w:rsidR="005445A6" w:rsidRPr="005445A6" w:rsidTr="009A5FF2">
        <w:trPr>
          <w:trHeight w:val="302"/>
        </w:trPr>
        <w:tc>
          <w:tcPr>
            <w:tcW w:w="782" w:type="dxa"/>
            <w:tcBorders>
              <w:right w:val="single" w:sz="4" w:space="0" w:color="auto"/>
            </w:tcBorders>
          </w:tcPr>
          <w:p w:rsidR="005445A6" w:rsidRPr="00244DA7" w:rsidRDefault="005445A6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44D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18.07</w:t>
            </w:r>
          </w:p>
        </w:tc>
        <w:tc>
          <w:tcPr>
            <w:tcW w:w="22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45A6" w:rsidRPr="005445A6" w:rsidRDefault="005445A6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445A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«Здравствуй милая картошка»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- поход.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45A6" w:rsidRPr="00D37441" w:rsidRDefault="005445A6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Прямской </w:t>
            </w:r>
            <w:r w:rsidR="003233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с/к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45A6" w:rsidRPr="00D37441" w:rsidRDefault="005445A6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12-00ч</w:t>
            </w:r>
            <w:r w:rsidR="003233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445A6" w:rsidRPr="00D37441" w:rsidRDefault="005445A6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Ковалева В.Ю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45A6" w:rsidRPr="005445A6" w:rsidRDefault="005445A6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5445A6" w:rsidRPr="005445A6" w:rsidRDefault="005445A6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дети</w:t>
            </w:r>
          </w:p>
        </w:tc>
      </w:tr>
      <w:tr w:rsidR="00E86A0A" w:rsidRPr="005445A6" w:rsidTr="001C7A4A">
        <w:trPr>
          <w:trHeight w:val="302"/>
        </w:trPr>
        <w:tc>
          <w:tcPr>
            <w:tcW w:w="9629" w:type="dxa"/>
            <w:gridSpan w:val="10"/>
          </w:tcPr>
          <w:p w:rsidR="00E86A0A" w:rsidRPr="00E86A0A" w:rsidRDefault="00E86A0A" w:rsidP="00067EB0">
            <w:pPr>
              <w:pStyle w:val="a4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                                                      </w:t>
            </w:r>
            <w:r w:rsidRPr="00E86A0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Август</w:t>
            </w:r>
          </w:p>
        </w:tc>
      </w:tr>
      <w:tr w:rsidR="00E86A0A" w:rsidRPr="005445A6" w:rsidTr="009A5FF2">
        <w:trPr>
          <w:trHeight w:val="302"/>
        </w:trPr>
        <w:tc>
          <w:tcPr>
            <w:tcW w:w="782" w:type="dxa"/>
            <w:tcBorders>
              <w:right w:val="single" w:sz="4" w:space="0" w:color="auto"/>
            </w:tcBorders>
          </w:tcPr>
          <w:p w:rsidR="00E86A0A" w:rsidRPr="00D37441" w:rsidRDefault="00E86A0A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01</w:t>
            </w: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.08</w:t>
            </w:r>
          </w:p>
        </w:tc>
        <w:tc>
          <w:tcPr>
            <w:tcW w:w="22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6A0A" w:rsidRPr="00D37441" w:rsidRDefault="00E86A0A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«Илья – пророк в беде помог</w:t>
            </w: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 -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посиделки по православному </w:t>
            </w:r>
            <w:r w:rsidRPr="00D3744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календарю.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6A0A" w:rsidRPr="00D37441" w:rsidRDefault="00323345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Прямской с/к</w:t>
            </w:r>
            <w:r w:rsidR="00E86A0A"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6A0A" w:rsidRPr="00D37441" w:rsidRDefault="00E86A0A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12-00ч</w:t>
            </w:r>
            <w:r w:rsidR="003233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86A0A" w:rsidRPr="00D37441" w:rsidRDefault="00E86A0A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Ковалева В.Ю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86A0A" w:rsidRPr="00D37441" w:rsidRDefault="00E86A0A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E86A0A" w:rsidRPr="00D37441" w:rsidRDefault="00E86A0A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население</w:t>
            </w:r>
          </w:p>
        </w:tc>
      </w:tr>
      <w:tr w:rsidR="00E86A0A" w:rsidRPr="005445A6" w:rsidTr="009A5FF2">
        <w:trPr>
          <w:trHeight w:val="302"/>
        </w:trPr>
        <w:tc>
          <w:tcPr>
            <w:tcW w:w="782" w:type="dxa"/>
            <w:tcBorders>
              <w:right w:val="single" w:sz="4" w:space="0" w:color="auto"/>
            </w:tcBorders>
          </w:tcPr>
          <w:p w:rsidR="00E86A0A" w:rsidRPr="00D37441" w:rsidRDefault="00E86A0A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08</w:t>
            </w: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.08</w:t>
            </w:r>
          </w:p>
        </w:tc>
        <w:tc>
          <w:tcPr>
            <w:tcW w:w="22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6A0A" w:rsidRPr="00D37441" w:rsidRDefault="00E86A0A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«Как Лесовик субботник проводил» -  поход на озеро</w:t>
            </w: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6A0A" w:rsidRPr="00D37441" w:rsidRDefault="00E86A0A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Прямской </w:t>
            </w:r>
            <w:r w:rsidR="003233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с/к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6A0A" w:rsidRPr="00D37441" w:rsidRDefault="00E86A0A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12-00ч</w:t>
            </w:r>
            <w:r w:rsidR="003233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86A0A" w:rsidRPr="00D37441" w:rsidRDefault="00E86A0A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Ковалева В.Ю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86A0A" w:rsidRPr="00D37441" w:rsidRDefault="00E86A0A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E86A0A" w:rsidRPr="00D37441" w:rsidRDefault="00E86A0A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дети</w:t>
            </w:r>
          </w:p>
        </w:tc>
      </w:tr>
      <w:tr w:rsidR="00E86A0A" w:rsidRPr="005445A6" w:rsidTr="009A5FF2">
        <w:trPr>
          <w:trHeight w:val="302"/>
        </w:trPr>
        <w:tc>
          <w:tcPr>
            <w:tcW w:w="782" w:type="dxa"/>
            <w:tcBorders>
              <w:right w:val="single" w:sz="4" w:space="0" w:color="auto"/>
            </w:tcBorders>
          </w:tcPr>
          <w:p w:rsidR="00E86A0A" w:rsidRPr="00D37441" w:rsidRDefault="00E86A0A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15</w:t>
            </w: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.08</w:t>
            </w:r>
          </w:p>
        </w:tc>
        <w:tc>
          <w:tcPr>
            <w:tcW w:w="22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6A0A" w:rsidRPr="00D37441" w:rsidRDefault="00E86A0A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«Кто садовником родился» </w:t>
            </w:r>
            <w:r w:rsidR="001D1E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выставка цветов</w:t>
            </w: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6A0A" w:rsidRPr="00D37441" w:rsidRDefault="00323345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Прямской с/к</w:t>
            </w:r>
            <w:r w:rsidR="00E86A0A"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6A0A" w:rsidRPr="00D37441" w:rsidRDefault="00E86A0A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12-00ч</w:t>
            </w:r>
            <w:r w:rsidR="003233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86A0A" w:rsidRPr="00D37441" w:rsidRDefault="00E86A0A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Ковалева В.Ю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86A0A" w:rsidRPr="00D37441" w:rsidRDefault="00E86A0A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E86A0A" w:rsidRPr="00D37441" w:rsidRDefault="00E86A0A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население</w:t>
            </w:r>
          </w:p>
        </w:tc>
      </w:tr>
      <w:tr w:rsidR="00E86A0A" w:rsidRPr="005445A6" w:rsidTr="009A5FF2">
        <w:trPr>
          <w:trHeight w:val="302"/>
        </w:trPr>
        <w:tc>
          <w:tcPr>
            <w:tcW w:w="782" w:type="dxa"/>
            <w:tcBorders>
              <w:right w:val="single" w:sz="4" w:space="0" w:color="auto"/>
            </w:tcBorders>
          </w:tcPr>
          <w:p w:rsidR="00E86A0A" w:rsidRPr="00D37441" w:rsidRDefault="001D1E18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22</w:t>
            </w:r>
            <w:r w:rsidR="00E86A0A"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.08</w:t>
            </w:r>
          </w:p>
        </w:tc>
        <w:tc>
          <w:tcPr>
            <w:tcW w:w="22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6A0A" w:rsidRPr="00D37441" w:rsidRDefault="001D1E18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«День Российского флага</w:t>
            </w:r>
            <w:r w:rsidR="00E86A0A"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 -</w:t>
            </w:r>
            <w:r w:rsidR="00E86A0A" w:rsidRPr="00D3744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музыкальный, спортивный праздник.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6A0A" w:rsidRPr="00D37441" w:rsidRDefault="00323345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Прямской с/к</w:t>
            </w:r>
            <w:r w:rsidR="00E86A0A"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6A0A" w:rsidRPr="00D37441" w:rsidRDefault="001D1E18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15</w:t>
            </w:r>
            <w:r w:rsidR="00E86A0A"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-00ч</w:t>
            </w:r>
            <w:r w:rsidR="003233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86A0A" w:rsidRPr="00D37441" w:rsidRDefault="00E86A0A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Ковалева В.Ю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86A0A" w:rsidRPr="00D37441" w:rsidRDefault="00E86A0A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E86A0A" w:rsidRPr="00D37441" w:rsidRDefault="00E86A0A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население</w:t>
            </w:r>
          </w:p>
        </w:tc>
      </w:tr>
      <w:tr w:rsidR="00F5147F" w:rsidRPr="005445A6" w:rsidTr="007C1B1D">
        <w:trPr>
          <w:trHeight w:val="302"/>
        </w:trPr>
        <w:tc>
          <w:tcPr>
            <w:tcW w:w="9629" w:type="dxa"/>
            <w:gridSpan w:val="10"/>
          </w:tcPr>
          <w:p w:rsidR="00F5147F" w:rsidRPr="00F5147F" w:rsidRDefault="00F5147F" w:rsidP="00067EB0">
            <w:pPr>
              <w:pStyle w:val="a4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F5147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lastRenderedPageBreak/>
              <w:t xml:space="preserve">                                                           Октябрь</w:t>
            </w:r>
          </w:p>
        </w:tc>
      </w:tr>
      <w:tr w:rsidR="00F5147F" w:rsidRPr="005445A6" w:rsidTr="009A5FF2">
        <w:trPr>
          <w:trHeight w:val="302"/>
        </w:trPr>
        <w:tc>
          <w:tcPr>
            <w:tcW w:w="782" w:type="dxa"/>
            <w:tcBorders>
              <w:right w:val="single" w:sz="4" w:space="0" w:color="auto"/>
            </w:tcBorders>
          </w:tcPr>
          <w:p w:rsidR="00F5147F" w:rsidRPr="00D37441" w:rsidRDefault="00F5147F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04.10</w:t>
            </w:r>
          </w:p>
        </w:tc>
        <w:tc>
          <w:tcPr>
            <w:tcW w:w="22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147F" w:rsidRPr="00D37441" w:rsidRDefault="00F5147F" w:rsidP="00067EB0">
            <w:pPr>
              <w:pStyle w:val="a4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>«От всей души, с поклоном и любовью</w:t>
            </w:r>
            <w:r w:rsidRPr="00D3744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>» - конкурсная развлекательная программа</w:t>
            </w: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 xml:space="preserve"> ко Дню пожилого человека.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147F" w:rsidRPr="00D37441" w:rsidRDefault="00F5147F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Прямской </w:t>
            </w:r>
            <w:r w:rsidR="009A5F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с/к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147F" w:rsidRPr="00D37441" w:rsidRDefault="00F5147F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12-00ч</w:t>
            </w:r>
            <w:r w:rsidR="009A5F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5147F" w:rsidRPr="00D37441" w:rsidRDefault="00F5147F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Ковалева В.Ю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147F" w:rsidRPr="00D37441" w:rsidRDefault="00F5147F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F5147F" w:rsidRPr="00D37441" w:rsidRDefault="00F5147F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население</w:t>
            </w:r>
          </w:p>
        </w:tc>
      </w:tr>
      <w:tr w:rsidR="00F5147F" w:rsidRPr="005445A6" w:rsidTr="009A5FF2">
        <w:trPr>
          <w:trHeight w:val="302"/>
        </w:trPr>
        <w:tc>
          <w:tcPr>
            <w:tcW w:w="782" w:type="dxa"/>
            <w:tcBorders>
              <w:right w:val="single" w:sz="4" w:space="0" w:color="auto"/>
            </w:tcBorders>
          </w:tcPr>
          <w:p w:rsidR="00F5147F" w:rsidRPr="00D37441" w:rsidRDefault="00F5147F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14</w:t>
            </w: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.10</w:t>
            </w:r>
          </w:p>
        </w:tc>
        <w:tc>
          <w:tcPr>
            <w:tcW w:w="22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147F" w:rsidRPr="00D37441" w:rsidRDefault="00F5147F" w:rsidP="00067EB0">
            <w:pPr>
              <w:pStyle w:val="a4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«Прялка и праха</w:t>
            </w:r>
            <w:r w:rsidRPr="00D3744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» - </w:t>
            </w: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>Покровские посиделки</w:t>
            </w:r>
            <w:r w:rsidRPr="00D3744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147F" w:rsidRPr="00D37441" w:rsidRDefault="00F5147F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Прямской</w:t>
            </w:r>
          </w:p>
          <w:p w:rsidR="00F5147F" w:rsidRPr="00D37441" w:rsidRDefault="009A5FF2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с/к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147F" w:rsidRPr="00D37441" w:rsidRDefault="00F5147F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12-00ч</w:t>
            </w:r>
            <w:r w:rsidR="009A5F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5147F" w:rsidRPr="00D37441" w:rsidRDefault="00F5147F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Ковалева В.Ю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147F" w:rsidRPr="00D37441" w:rsidRDefault="00F5147F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F5147F" w:rsidRPr="00D37441" w:rsidRDefault="00F5147F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население</w:t>
            </w:r>
          </w:p>
        </w:tc>
      </w:tr>
      <w:tr w:rsidR="00F5147F" w:rsidRPr="005445A6" w:rsidTr="009A5FF2">
        <w:trPr>
          <w:trHeight w:val="302"/>
        </w:trPr>
        <w:tc>
          <w:tcPr>
            <w:tcW w:w="782" w:type="dxa"/>
            <w:tcBorders>
              <w:right w:val="single" w:sz="4" w:space="0" w:color="auto"/>
            </w:tcBorders>
          </w:tcPr>
          <w:p w:rsidR="00F5147F" w:rsidRPr="00D37441" w:rsidRDefault="00F5147F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17</w:t>
            </w: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.10</w:t>
            </w:r>
          </w:p>
        </w:tc>
        <w:tc>
          <w:tcPr>
            <w:tcW w:w="22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147F" w:rsidRPr="00D37441" w:rsidRDefault="00F5147F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«Капустная вечерка</w:t>
            </w:r>
            <w:r w:rsidRPr="00D3744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» -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конкурсная развлекательная программа</w:t>
            </w:r>
            <w:r w:rsidRPr="00D3744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147F" w:rsidRPr="00D37441" w:rsidRDefault="00F5147F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Прямской </w:t>
            </w:r>
            <w:r w:rsidR="009A5F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с/к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147F" w:rsidRPr="00D37441" w:rsidRDefault="00F5147F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12-00ч</w:t>
            </w:r>
            <w:r w:rsidR="009A5F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5147F" w:rsidRPr="00D37441" w:rsidRDefault="00F5147F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Ковалева В.Ю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147F" w:rsidRPr="00D37441" w:rsidRDefault="00F5147F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F5147F" w:rsidRPr="00D37441" w:rsidRDefault="00F5147F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население</w:t>
            </w:r>
          </w:p>
        </w:tc>
      </w:tr>
      <w:tr w:rsidR="00A758A9" w:rsidRPr="005445A6" w:rsidTr="008B4DB9">
        <w:trPr>
          <w:trHeight w:val="302"/>
        </w:trPr>
        <w:tc>
          <w:tcPr>
            <w:tcW w:w="9629" w:type="dxa"/>
            <w:gridSpan w:val="10"/>
          </w:tcPr>
          <w:p w:rsidR="00A758A9" w:rsidRPr="00A758A9" w:rsidRDefault="00A758A9" w:rsidP="00067EB0">
            <w:pPr>
              <w:pStyle w:val="a4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A758A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                                                            Ноябрь</w:t>
            </w:r>
          </w:p>
        </w:tc>
      </w:tr>
      <w:tr w:rsidR="00A758A9" w:rsidRPr="005445A6" w:rsidTr="009A5FF2">
        <w:trPr>
          <w:trHeight w:val="302"/>
        </w:trPr>
        <w:tc>
          <w:tcPr>
            <w:tcW w:w="782" w:type="dxa"/>
            <w:tcBorders>
              <w:right w:val="single" w:sz="4" w:space="0" w:color="auto"/>
            </w:tcBorders>
          </w:tcPr>
          <w:p w:rsidR="00A758A9" w:rsidRPr="00D37441" w:rsidRDefault="00A758A9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04.11</w:t>
            </w:r>
          </w:p>
        </w:tc>
        <w:tc>
          <w:tcPr>
            <w:tcW w:w="22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58A9" w:rsidRPr="00D37441" w:rsidRDefault="00A758A9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Мы едины» - праздничная дискотека с играми</w:t>
            </w:r>
            <w:r w:rsidRPr="00D3744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58A9" w:rsidRPr="00D37441" w:rsidRDefault="00A758A9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Прямской </w:t>
            </w:r>
            <w:r w:rsidR="009A5F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с/к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58A9" w:rsidRPr="00D37441" w:rsidRDefault="00A758A9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19-00ч</w:t>
            </w:r>
            <w:r w:rsidR="009A5F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758A9" w:rsidRPr="00D37441" w:rsidRDefault="00A758A9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Ковалева В.Ю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758A9" w:rsidRPr="00D37441" w:rsidRDefault="00A758A9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A758A9" w:rsidRPr="00D37441" w:rsidRDefault="00A758A9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молодежь</w:t>
            </w:r>
          </w:p>
        </w:tc>
      </w:tr>
      <w:tr w:rsidR="00A758A9" w:rsidRPr="005445A6" w:rsidTr="009A5FF2">
        <w:trPr>
          <w:trHeight w:val="302"/>
        </w:trPr>
        <w:tc>
          <w:tcPr>
            <w:tcW w:w="782" w:type="dxa"/>
            <w:tcBorders>
              <w:right w:val="single" w:sz="4" w:space="0" w:color="auto"/>
            </w:tcBorders>
          </w:tcPr>
          <w:p w:rsidR="00A758A9" w:rsidRPr="00D37441" w:rsidRDefault="00A758A9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14</w:t>
            </w: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.11</w:t>
            </w:r>
          </w:p>
        </w:tc>
        <w:tc>
          <w:tcPr>
            <w:tcW w:w="22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58A9" w:rsidRPr="00D37441" w:rsidRDefault="00A758A9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Любит народ </w:t>
            </w:r>
            <w:r w:rsidRPr="00D3744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Кузь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минки» 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осиделки по православному </w:t>
            </w:r>
            <w:r w:rsidRPr="00D3744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календарю.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58A9" w:rsidRPr="00D37441" w:rsidRDefault="00A758A9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Прямской </w:t>
            </w:r>
            <w:r w:rsidR="009A5F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с/к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58A9" w:rsidRPr="00D37441" w:rsidRDefault="00A758A9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12-00ч</w:t>
            </w:r>
            <w:r w:rsidR="009A5F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758A9" w:rsidRPr="00D37441" w:rsidRDefault="00A758A9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Ковалева В.Ю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758A9" w:rsidRPr="00D37441" w:rsidRDefault="00A758A9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A758A9" w:rsidRPr="00D37441" w:rsidRDefault="00A758A9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население</w:t>
            </w:r>
          </w:p>
        </w:tc>
      </w:tr>
      <w:tr w:rsidR="00A758A9" w:rsidRPr="005445A6" w:rsidTr="009A5FF2">
        <w:trPr>
          <w:trHeight w:val="302"/>
        </w:trPr>
        <w:tc>
          <w:tcPr>
            <w:tcW w:w="782" w:type="dxa"/>
            <w:tcBorders>
              <w:right w:val="single" w:sz="4" w:space="0" w:color="auto"/>
            </w:tcBorders>
          </w:tcPr>
          <w:p w:rsidR="00A758A9" w:rsidRPr="00D37441" w:rsidRDefault="00A758A9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21</w:t>
            </w: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.11</w:t>
            </w:r>
          </w:p>
        </w:tc>
        <w:tc>
          <w:tcPr>
            <w:tcW w:w="22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58A9" w:rsidRPr="00D37441" w:rsidRDefault="00A758A9" w:rsidP="00067EB0">
            <w:pPr>
              <w:pStyle w:val="a4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3744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Хэллоуин</w:t>
            </w:r>
            <w:r w:rsidRPr="00D3744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» -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развлекательная </w:t>
            </w:r>
            <w:r w:rsidRPr="00D3744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программа.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58A9" w:rsidRPr="00D37441" w:rsidRDefault="00A758A9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Прямской </w:t>
            </w:r>
            <w:r w:rsidR="009A5F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с/к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58A9" w:rsidRPr="00D37441" w:rsidRDefault="00A758A9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12-00ч</w:t>
            </w:r>
            <w:r w:rsidR="009A5F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758A9" w:rsidRPr="00D37441" w:rsidRDefault="00A758A9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Ковалева В.Ю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758A9" w:rsidRPr="00D37441" w:rsidRDefault="00A758A9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A758A9" w:rsidRPr="00D37441" w:rsidRDefault="00A758A9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дети</w:t>
            </w:r>
          </w:p>
        </w:tc>
      </w:tr>
      <w:tr w:rsidR="00A758A9" w:rsidRPr="005445A6" w:rsidTr="009A5FF2">
        <w:trPr>
          <w:trHeight w:val="302"/>
        </w:trPr>
        <w:tc>
          <w:tcPr>
            <w:tcW w:w="782" w:type="dxa"/>
            <w:tcBorders>
              <w:right w:val="single" w:sz="4" w:space="0" w:color="auto"/>
            </w:tcBorders>
          </w:tcPr>
          <w:p w:rsidR="00A758A9" w:rsidRDefault="00A758A9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28.11</w:t>
            </w:r>
          </w:p>
        </w:tc>
        <w:tc>
          <w:tcPr>
            <w:tcW w:w="22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58A9" w:rsidRPr="00D37441" w:rsidRDefault="00A758A9" w:rsidP="00067EB0">
            <w:pPr>
              <w:pStyle w:val="a4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«Быть мамой – великое счастье» - конкурсная развлекательная программа.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58A9" w:rsidRPr="00D37441" w:rsidRDefault="00A758A9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Прямской </w:t>
            </w:r>
            <w:r w:rsidR="009A5F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с/к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58A9" w:rsidRPr="00D37441" w:rsidRDefault="00A758A9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12-00ч</w:t>
            </w:r>
            <w:r w:rsidR="009A5F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758A9" w:rsidRPr="00D37441" w:rsidRDefault="00A758A9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Ковалева В.Ю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758A9" w:rsidRPr="00D37441" w:rsidRDefault="00A758A9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A758A9" w:rsidRPr="00D37441" w:rsidRDefault="00A758A9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население</w:t>
            </w:r>
          </w:p>
        </w:tc>
      </w:tr>
      <w:tr w:rsidR="00A758A9" w:rsidRPr="005445A6" w:rsidTr="007604DC">
        <w:trPr>
          <w:trHeight w:val="302"/>
        </w:trPr>
        <w:tc>
          <w:tcPr>
            <w:tcW w:w="9629" w:type="dxa"/>
            <w:gridSpan w:val="10"/>
          </w:tcPr>
          <w:p w:rsidR="00A758A9" w:rsidRPr="00A758A9" w:rsidRDefault="00A758A9" w:rsidP="00067EB0">
            <w:pPr>
              <w:pStyle w:val="a4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                                                    </w:t>
            </w:r>
            <w:r w:rsidRPr="00A758A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Декабрь</w:t>
            </w:r>
          </w:p>
        </w:tc>
      </w:tr>
      <w:tr w:rsidR="00A758A9" w:rsidRPr="005445A6" w:rsidTr="009A5FF2">
        <w:trPr>
          <w:trHeight w:val="302"/>
        </w:trPr>
        <w:tc>
          <w:tcPr>
            <w:tcW w:w="782" w:type="dxa"/>
            <w:tcBorders>
              <w:right w:val="single" w:sz="4" w:space="0" w:color="auto"/>
            </w:tcBorders>
          </w:tcPr>
          <w:p w:rsidR="00A758A9" w:rsidRPr="00D37441" w:rsidRDefault="00DD02C1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05</w:t>
            </w:r>
            <w:r w:rsidR="00A758A9"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.12</w:t>
            </w:r>
          </w:p>
        </w:tc>
        <w:tc>
          <w:tcPr>
            <w:tcW w:w="22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58A9" w:rsidRPr="00D37441" w:rsidRDefault="00A758A9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«Сказки А.С. Пушкина» - кукольный спектакль</w:t>
            </w:r>
            <w:r w:rsidRPr="00D3744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для людей с ограниченными возможностями.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58A9" w:rsidRPr="00D37441" w:rsidRDefault="00A758A9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Прямской </w:t>
            </w:r>
            <w:r w:rsidR="009A5F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с/к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58A9" w:rsidRPr="00D37441" w:rsidRDefault="00A758A9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12-00ч</w:t>
            </w:r>
            <w:r w:rsidR="009A5F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758A9" w:rsidRPr="00D37441" w:rsidRDefault="00A758A9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Ковалева В.Ю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758A9" w:rsidRPr="00D37441" w:rsidRDefault="00A758A9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A758A9" w:rsidRPr="00D37441" w:rsidRDefault="00A758A9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население</w:t>
            </w:r>
          </w:p>
        </w:tc>
      </w:tr>
      <w:tr w:rsidR="00A758A9" w:rsidRPr="005445A6" w:rsidTr="009A5FF2">
        <w:trPr>
          <w:trHeight w:val="302"/>
        </w:trPr>
        <w:tc>
          <w:tcPr>
            <w:tcW w:w="782" w:type="dxa"/>
            <w:tcBorders>
              <w:right w:val="single" w:sz="4" w:space="0" w:color="auto"/>
            </w:tcBorders>
          </w:tcPr>
          <w:p w:rsidR="00A758A9" w:rsidRPr="00D37441" w:rsidRDefault="00DD02C1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21</w:t>
            </w:r>
            <w:r w:rsidR="00A758A9"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.12</w:t>
            </w:r>
          </w:p>
        </w:tc>
        <w:tc>
          <w:tcPr>
            <w:tcW w:w="22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58A9" w:rsidRPr="00D37441" w:rsidRDefault="00A758A9" w:rsidP="00067EB0">
            <w:pPr>
              <w:pStyle w:val="a4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3744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«</w:t>
            </w:r>
            <w:proofErr w:type="spellStart"/>
            <w:r w:rsidRPr="00D3744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Микола</w:t>
            </w:r>
            <w:proofErr w:type="spellEnd"/>
            <w:r w:rsidRPr="00D3744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3744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имний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» - посиделки по православному </w:t>
            </w:r>
            <w:r w:rsidRPr="00D3744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календарю.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58A9" w:rsidRPr="00D37441" w:rsidRDefault="00A758A9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Прямской </w:t>
            </w:r>
            <w:r w:rsidR="009A5F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с/к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58A9" w:rsidRPr="00D37441" w:rsidRDefault="00A758A9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12-00ч</w:t>
            </w:r>
            <w:r w:rsidR="009A5F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758A9" w:rsidRPr="00D37441" w:rsidRDefault="00A758A9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Ковалева В.Ю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758A9" w:rsidRPr="00D37441" w:rsidRDefault="00A758A9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A758A9" w:rsidRPr="00D37441" w:rsidRDefault="00DD02C1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население</w:t>
            </w:r>
          </w:p>
        </w:tc>
      </w:tr>
      <w:tr w:rsidR="00A758A9" w:rsidRPr="005445A6" w:rsidTr="009A5FF2">
        <w:trPr>
          <w:trHeight w:val="302"/>
        </w:trPr>
        <w:tc>
          <w:tcPr>
            <w:tcW w:w="782" w:type="dxa"/>
            <w:tcBorders>
              <w:right w:val="single" w:sz="4" w:space="0" w:color="auto"/>
            </w:tcBorders>
          </w:tcPr>
          <w:p w:rsidR="00A758A9" w:rsidRPr="00D37441" w:rsidRDefault="00A758A9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30.12</w:t>
            </w:r>
          </w:p>
        </w:tc>
        <w:tc>
          <w:tcPr>
            <w:tcW w:w="22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58A9" w:rsidRPr="00D37441" w:rsidRDefault="00A758A9" w:rsidP="00067EB0">
            <w:pPr>
              <w:pStyle w:val="a4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«Елка чудесница и </w:t>
            </w: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в</w:t>
            </w:r>
            <w:r w:rsidR="00DD02C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олшебные конфеты» - новогодний утренник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58A9" w:rsidRPr="00D37441" w:rsidRDefault="00A758A9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Прямской </w:t>
            </w:r>
            <w:r w:rsidR="009A5F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с/к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58A9" w:rsidRPr="00D37441" w:rsidRDefault="00A758A9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12-00ч</w:t>
            </w:r>
            <w:r w:rsidR="009A5F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758A9" w:rsidRPr="00D37441" w:rsidRDefault="00A758A9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Ковалева В.Ю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758A9" w:rsidRPr="00D37441" w:rsidRDefault="00A758A9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A758A9" w:rsidRPr="00D37441" w:rsidRDefault="00A758A9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дети</w:t>
            </w:r>
          </w:p>
        </w:tc>
      </w:tr>
      <w:tr w:rsidR="00A758A9" w:rsidRPr="005445A6" w:rsidTr="009A5FF2">
        <w:trPr>
          <w:trHeight w:val="302"/>
        </w:trPr>
        <w:tc>
          <w:tcPr>
            <w:tcW w:w="782" w:type="dxa"/>
            <w:tcBorders>
              <w:right w:val="single" w:sz="4" w:space="0" w:color="auto"/>
            </w:tcBorders>
          </w:tcPr>
          <w:p w:rsidR="00A758A9" w:rsidRPr="00D37441" w:rsidRDefault="00A758A9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31.12</w:t>
            </w:r>
          </w:p>
        </w:tc>
        <w:tc>
          <w:tcPr>
            <w:tcW w:w="22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58A9" w:rsidRPr="00D37441" w:rsidRDefault="00DD02C1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« Новогоднее приключение Деда Мороза </w:t>
            </w:r>
            <w:r w:rsidR="00A77C2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» - т</w:t>
            </w:r>
            <w:r w:rsidR="00A758A9" w:rsidRPr="00D3744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еатрализованное представление</w:t>
            </w:r>
            <w:r w:rsidR="00A758A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58A9" w:rsidRPr="00D37441" w:rsidRDefault="00A758A9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Прямской </w:t>
            </w:r>
            <w:r w:rsidR="009A5F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с/к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58A9" w:rsidRPr="00D37441" w:rsidRDefault="00A758A9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20-00ч</w:t>
            </w:r>
            <w:r w:rsidR="009A5F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758A9" w:rsidRPr="00D37441" w:rsidRDefault="00A758A9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Ковалева В.Ю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758A9" w:rsidRPr="00D37441" w:rsidRDefault="00A758A9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A758A9" w:rsidRPr="00D37441" w:rsidRDefault="00A758A9" w:rsidP="00067EB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74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население</w:t>
            </w:r>
          </w:p>
        </w:tc>
      </w:tr>
    </w:tbl>
    <w:p w:rsidR="000C4583" w:rsidRDefault="000C4583"/>
    <w:sectPr w:rsidR="000C4583" w:rsidSect="00F0542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74C"/>
    <w:rsid w:val="00092619"/>
    <w:rsid w:val="000C1D14"/>
    <w:rsid w:val="000C4583"/>
    <w:rsid w:val="001D1E18"/>
    <w:rsid w:val="00244DA7"/>
    <w:rsid w:val="00280C50"/>
    <w:rsid w:val="002903F8"/>
    <w:rsid w:val="00323345"/>
    <w:rsid w:val="00325C76"/>
    <w:rsid w:val="003326BB"/>
    <w:rsid w:val="00340F00"/>
    <w:rsid w:val="004112A9"/>
    <w:rsid w:val="004517C1"/>
    <w:rsid w:val="0048174C"/>
    <w:rsid w:val="005445A6"/>
    <w:rsid w:val="0063333B"/>
    <w:rsid w:val="006B088C"/>
    <w:rsid w:val="00704415"/>
    <w:rsid w:val="00714AF8"/>
    <w:rsid w:val="009A5FF2"/>
    <w:rsid w:val="00A758A9"/>
    <w:rsid w:val="00A77C2D"/>
    <w:rsid w:val="00B01668"/>
    <w:rsid w:val="00C53831"/>
    <w:rsid w:val="00C71D47"/>
    <w:rsid w:val="00DD02C1"/>
    <w:rsid w:val="00E86A0A"/>
    <w:rsid w:val="00EF77DE"/>
    <w:rsid w:val="00F05421"/>
    <w:rsid w:val="00F43045"/>
    <w:rsid w:val="00F51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7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4817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2019-12-09T02:23:00Z</dcterms:created>
  <dcterms:modified xsi:type="dcterms:W3CDTF">2020-01-16T09:16:00Z</dcterms:modified>
</cp:coreProperties>
</file>